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4BC3" w14:textId="490AD292" w:rsidR="00BB5817" w:rsidRPr="00844973" w:rsidRDefault="00E37625" w:rsidP="00F04A16">
      <w:pPr>
        <w:rPr>
          <w:rFonts w:ascii="Akkurat-Mono" w:hAnsi="Akkurat-Mono"/>
          <w:b/>
          <w:sz w:val="28"/>
        </w:rPr>
      </w:pPr>
      <w:r w:rsidRPr="00F04A16">
        <w:rPr>
          <w:rFonts w:ascii="Akkurat-Mono" w:hAnsi="Akkurat-Mono"/>
          <w:b/>
          <w:sz w:val="28"/>
          <w:lang w:val="cy-GB"/>
        </w:rPr>
        <w:t>Rhaglen Cefnogi ein Teuluoedd:</w:t>
      </w:r>
      <w:r w:rsidR="00BF5DC2" w:rsidRPr="00F04A16">
        <w:rPr>
          <w:rFonts w:ascii="Akkurat-Mono" w:hAnsi="Akkurat-Mono"/>
          <w:b/>
          <w:sz w:val="28"/>
        </w:rPr>
        <w:t xml:space="preserve"> </w:t>
      </w:r>
    </w:p>
    <w:p w14:paraId="247496BE" w14:textId="1FC4F532" w:rsidR="00DD3590" w:rsidRPr="00844973" w:rsidRDefault="001F1700" w:rsidP="00F04A16">
      <w:pPr>
        <w:rPr>
          <w:rFonts w:ascii="Akkurat-Mono" w:hAnsi="Akkurat-Mono"/>
          <w:b/>
          <w:sz w:val="28"/>
        </w:rPr>
      </w:pPr>
      <w:r w:rsidRPr="00F04A16">
        <w:rPr>
          <w:rFonts w:ascii="Akkurat-Mono" w:hAnsi="Akkurat-Mono"/>
          <w:b/>
          <w:sz w:val="28"/>
          <w:lang w:val="cy-GB"/>
        </w:rPr>
        <w:t>Cyfle i wirfoddoli fel Cynorthwyydd Gwyliau Haf</w:t>
      </w:r>
      <w:r w:rsidR="00BB5817" w:rsidRPr="00F04A16">
        <w:rPr>
          <w:rFonts w:ascii="Akkurat-Mono" w:hAnsi="Akkurat-Mono"/>
          <w:b/>
          <w:sz w:val="28"/>
        </w:rPr>
        <w:t xml:space="preserve"> </w:t>
      </w:r>
    </w:p>
    <w:p w14:paraId="3C4B5043" w14:textId="2B1897E5" w:rsidR="00ED6961" w:rsidRPr="00DD3590" w:rsidRDefault="00F04A16" w:rsidP="00F04A16">
      <w:pPr>
        <w:rPr>
          <w:rFonts w:ascii="Verdana" w:hAnsi="Verdana"/>
          <w:i/>
        </w:rPr>
      </w:pPr>
      <w:r w:rsidRPr="00F04A16">
        <w:rPr>
          <w:rFonts w:ascii="Verdana" w:hAnsi="Verdana"/>
          <w:i/>
          <w:lang w:val="cy-GB"/>
        </w:rPr>
        <w:t>19 Gorffennaf – 3</w:t>
      </w:r>
      <w:r w:rsidR="001F1700" w:rsidRPr="00F04A16">
        <w:rPr>
          <w:rFonts w:ascii="Verdana" w:hAnsi="Verdana"/>
          <w:i/>
          <w:lang w:val="cy-GB"/>
        </w:rPr>
        <w:t>1 Awst 2021</w:t>
      </w:r>
      <w:r w:rsidR="00FC3DED" w:rsidRPr="00F04A16">
        <w:rPr>
          <w:rFonts w:ascii="Verdana" w:hAnsi="Verdana"/>
          <w:i/>
        </w:rPr>
        <w:br/>
      </w:r>
    </w:p>
    <w:p w14:paraId="75A5C991" w14:textId="3D073144" w:rsidR="00BF5DC2" w:rsidRPr="00F04A16" w:rsidRDefault="001F1700" w:rsidP="00F04A16">
      <w:pPr>
        <w:rPr>
          <w:rFonts w:ascii="Verdana" w:hAnsi="Verdana"/>
          <w:b/>
        </w:rPr>
      </w:pPr>
      <w:r w:rsidRPr="00F04A16">
        <w:rPr>
          <w:rFonts w:ascii="Verdana" w:hAnsi="Verdana"/>
          <w:b/>
          <w:lang w:val="cy-GB"/>
        </w:rPr>
        <w:t>Disgrifiad o’r swyddogaeth:</w:t>
      </w:r>
    </w:p>
    <w:p w14:paraId="7432A44D" w14:textId="757FDB10" w:rsidR="009364D1" w:rsidRPr="00BF5DC2" w:rsidRDefault="001F1700" w:rsidP="00F04A16">
      <w:pPr>
        <w:rPr>
          <w:rFonts w:ascii="Verdana" w:hAnsi="Verdana"/>
        </w:rPr>
      </w:pPr>
      <w:r w:rsidRPr="00F04A16">
        <w:rPr>
          <w:rFonts w:ascii="Verdana" w:hAnsi="Verdana"/>
          <w:lang w:val="cy-GB"/>
        </w:rPr>
        <w:t>Prif nodweddion y swyddogaeth wirfoddol hon yw:</w:t>
      </w:r>
      <w:r w:rsidR="00B873E6" w:rsidRPr="00F04A16">
        <w:rPr>
          <w:rFonts w:ascii="Verdana" w:hAnsi="Verdana"/>
        </w:rPr>
        <w:t xml:space="preserve"> </w:t>
      </w:r>
      <w:r w:rsidR="009364D1" w:rsidRPr="00F04A16">
        <w:rPr>
          <w:rFonts w:ascii="Verdana" w:hAnsi="Verdana"/>
        </w:rPr>
        <w:br/>
      </w:r>
    </w:p>
    <w:p w14:paraId="7CE1E5A5" w14:textId="2FA6616B" w:rsidR="00F04A16" w:rsidRPr="00F04A16" w:rsidRDefault="00F04A16" w:rsidP="00F04A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4A16">
        <w:rPr>
          <w:rFonts w:ascii="Verdana" w:hAnsi="Verdana"/>
          <w:lang w:val="cy-GB"/>
        </w:rPr>
        <w:t>Croesawu teuluoedd i’n gweithgareddau a sicrhau bod ganddynt y deunyddiau, yr offer a’r cyfarwyddiadau angenrheidiol er mwyn cymryd rhan.</w:t>
      </w:r>
      <w:r w:rsidR="00B873E6" w:rsidRPr="00F04A16">
        <w:rPr>
          <w:rFonts w:ascii="Verdana" w:hAnsi="Verdana"/>
        </w:rPr>
        <w:t xml:space="preserve"> </w:t>
      </w:r>
      <w:r w:rsidRPr="00F04A16">
        <w:rPr>
          <w:rFonts w:ascii="Verdana" w:hAnsi="Verdana"/>
        </w:rPr>
        <w:br/>
      </w:r>
    </w:p>
    <w:p w14:paraId="1D58537E" w14:textId="070E570B" w:rsidR="00F04A16" w:rsidRPr="00F04A16" w:rsidRDefault="00F04A16" w:rsidP="00F04A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4A16">
        <w:rPr>
          <w:rFonts w:ascii="Verdana" w:hAnsi="Verdana"/>
          <w:lang w:val="cy-GB"/>
        </w:rPr>
        <w:t>Paratoi a chlirio cyn ac ar ôl gweithgareddau, e.e. symud cadeiriau a byrddau, golchi paledau a brwshis.</w:t>
      </w:r>
      <w:r w:rsidR="00B873E6" w:rsidRPr="00F04A16">
        <w:rPr>
          <w:rFonts w:ascii="Verdana" w:hAnsi="Verdana"/>
        </w:rPr>
        <w:t xml:space="preserve"> </w:t>
      </w:r>
      <w:r w:rsidRPr="00F04A16">
        <w:rPr>
          <w:rFonts w:ascii="Verdana" w:hAnsi="Verdana"/>
        </w:rPr>
        <w:br/>
      </w:r>
    </w:p>
    <w:p w14:paraId="26B36633" w14:textId="06C7ABFF" w:rsidR="00F04A16" w:rsidRPr="00F04A16" w:rsidRDefault="00F04A16" w:rsidP="00F04A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4A16">
        <w:rPr>
          <w:rFonts w:ascii="Verdana" w:hAnsi="Verdana"/>
          <w:lang w:val="cy-GB"/>
        </w:rPr>
        <w:t>Cefnogi artistiaid a gweithwyr chwarae i ddarparu gweithgareddau hwyliog ac atyniadol i deuluoedd, plant a phobl ifanc.</w:t>
      </w:r>
      <w:r w:rsidR="00B873E6" w:rsidRPr="00F04A16">
        <w:rPr>
          <w:rFonts w:ascii="Verdana" w:hAnsi="Verdana"/>
        </w:rPr>
        <w:t xml:space="preserve"> </w:t>
      </w:r>
      <w:r w:rsidRPr="00F04A16">
        <w:rPr>
          <w:rFonts w:ascii="Verdana" w:hAnsi="Verdana"/>
        </w:rPr>
        <w:br/>
      </w:r>
    </w:p>
    <w:p w14:paraId="42E7E097" w14:textId="54435390" w:rsidR="00F04A16" w:rsidRPr="00F04A16" w:rsidRDefault="00F04A16" w:rsidP="00F04A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4A16">
        <w:rPr>
          <w:rFonts w:ascii="Verdana" w:hAnsi="Verdana"/>
          <w:lang w:val="cy-GB"/>
        </w:rPr>
        <w:t>Atgoffa ymwelwyr i ddilyn unrhyw ganllawiau cadw pellter cymdeithasol a allai fod yn berthnasol.</w:t>
      </w:r>
      <w:r w:rsidR="00B873E6" w:rsidRPr="00F04A16">
        <w:rPr>
          <w:rFonts w:ascii="Verdana" w:hAnsi="Verdana"/>
        </w:rPr>
        <w:t xml:space="preserve"> </w:t>
      </w:r>
      <w:r w:rsidRPr="00F04A16">
        <w:rPr>
          <w:rFonts w:ascii="Verdana" w:hAnsi="Verdana"/>
        </w:rPr>
        <w:br/>
      </w:r>
    </w:p>
    <w:p w14:paraId="7D9FDE00" w14:textId="5EC64103" w:rsidR="00F04A16" w:rsidRPr="00F04A16" w:rsidRDefault="00F04A16" w:rsidP="00F04A1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4A16">
        <w:rPr>
          <w:rFonts w:ascii="Verdana" w:hAnsi="Verdana"/>
          <w:lang w:val="cy-GB"/>
        </w:rPr>
        <w:t>Cefnogi teuluoedd i gymryd rhan yng nghynllun Prifysgol y Plant – gallai hyn gynnwys rhoi stampiau ym mhasbortau plant, cefnogi teuluoedd i fewngofnodi i wefan Prifysgol y Plant, etc.</w:t>
      </w:r>
      <w:r w:rsidR="00B873E6" w:rsidRPr="00F04A16">
        <w:rPr>
          <w:rFonts w:ascii="Verdana" w:hAnsi="Verdana"/>
        </w:rPr>
        <w:t xml:space="preserve"> </w:t>
      </w:r>
      <w:r w:rsidRPr="00F04A16">
        <w:rPr>
          <w:rFonts w:ascii="Verdana" w:hAnsi="Verdana"/>
        </w:rPr>
        <w:br/>
      </w:r>
    </w:p>
    <w:p w14:paraId="7135D729" w14:textId="718ACBD5" w:rsidR="00F04A16" w:rsidRPr="00031FD5" w:rsidRDefault="00031FD5" w:rsidP="00031FD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Annog teuluoedd i lenwi arolwg ymwelwyr.</w:t>
      </w:r>
      <w:r w:rsidRPr="00031FD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458A9419" w14:textId="40597298" w:rsidR="00031FD5" w:rsidRPr="00031FD5" w:rsidRDefault="00031FD5" w:rsidP="00031FD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Casglu ffurflenni caniatâd lluniau a dogfennu gweithgareddau drwy dynnu lluniau.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4CBBF1DB" w14:textId="1FDF3E51" w:rsidR="00031FD5" w:rsidRPr="00031FD5" w:rsidRDefault="00031FD5" w:rsidP="00031FD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Ateb ymholiadau amrywiol gan ymwelwyr, a rhoi cyfarwyddiadau.</w:t>
      </w:r>
    </w:p>
    <w:p w14:paraId="61C2C938" w14:textId="77777777" w:rsidR="00884B6A" w:rsidRDefault="00884B6A">
      <w:pPr>
        <w:rPr>
          <w:rFonts w:ascii="Verdana" w:hAnsi="Verdana"/>
        </w:rPr>
      </w:pPr>
    </w:p>
    <w:p w14:paraId="7AA49ACB" w14:textId="3879D27D" w:rsidR="00734D6A" w:rsidRDefault="00734D6A" w:rsidP="00031FD5">
      <w:pPr>
        <w:rPr>
          <w:rFonts w:ascii="Verdana" w:hAnsi="Verdana"/>
        </w:rPr>
      </w:pPr>
      <w:r w:rsidRPr="00031FD5">
        <w:rPr>
          <w:rFonts w:ascii="Verdana" w:hAnsi="Verdana"/>
          <w:b/>
          <w:lang w:val="cy-GB"/>
        </w:rPr>
        <w:t>Manylion am yr Unigolyn</w:t>
      </w:r>
      <w:r w:rsidR="00B775B3" w:rsidRPr="00031FD5">
        <w:rPr>
          <w:rFonts w:ascii="Verdana" w:hAnsi="Verdana"/>
          <w:b/>
        </w:rPr>
        <w:br/>
      </w:r>
    </w:p>
    <w:p w14:paraId="09F36DC5" w14:textId="7F6A5740" w:rsidR="00B775B3" w:rsidRPr="00031FD5" w:rsidRDefault="00734D6A" w:rsidP="00031FD5">
      <w:pPr>
        <w:rPr>
          <w:rFonts w:ascii="Verdana" w:hAnsi="Verdana"/>
          <w:b/>
        </w:rPr>
      </w:pPr>
      <w:r w:rsidRPr="00031FD5">
        <w:rPr>
          <w:rFonts w:ascii="Verdana" w:hAnsi="Verdana"/>
          <w:lang w:val="cy-GB"/>
        </w:rPr>
        <w:t>Rydym yn chwilio am wirfoddolwyr sy</w:t>
      </w:r>
      <w:r w:rsidR="008F774F" w:rsidRPr="00031FD5">
        <w:rPr>
          <w:rFonts w:ascii="Verdana" w:hAnsi="Verdana"/>
          <w:lang w:val="cy-GB"/>
        </w:rPr>
        <w:t>dd</w:t>
      </w:r>
      <w:r w:rsidRPr="00031FD5">
        <w:rPr>
          <w:rFonts w:ascii="Verdana" w:hAnsi="Verdana"/>
          <w:lang w:val="cy-GB"/>
        </w:rPr>
        <w:t>:</w:t>
      </w:r>
    </w:p>
    <w:p w14:paraId="5AC6DD5B" w14:textId="77777777" w:rsidR="00B775B3" w:rsidRPr="00BF5DC2" w:rsidRDefault="00B775B3" w:rsidP="00B775B3">
      <w:pPr>
        <w:rPr>
          <w:rFonts w:ascii="Verdana" w:hAnsi="Verdana"/>
          <w:b/>
        </w:rPr>
      </w:pPr>
    </w:p>
    <w:p w14:paraId="464DBB05" w14:textId="6B8D2E87" w:rsidR="00031FD5" w:rsidRPr="00031FD5" w:rsidRDefault="00031FD5" w:rsidP="00031FD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Yn wresog ac yn groesawgar ac yn meddu ar agwedd bositif, ragweithiol.</w:t>
      </w:r>
      <w:r w:rsidRPr="00031FD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42452289" w14:textId="3E406179" w:rsidR="00031FD5" w:rsidRPr="00031FD5" w:rsidRDefault="00031FD5" w:rsidP="00031FD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Yn gyfforddus yn siarad ag aelodau o'r cyhoedd, yn enwedig plant a phobl ifanc.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1B8C6A9B" w14:textId="639E5DA6" w:rsidR="00031FD5" w:rsidRPr="00031FD5" w:rsidRDefault="00031FD5" w:rsidP="00031FD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lastRenderedPageBreak/>
        <w:t>Yn gyfforddus yn defnyddio, neu’n barod i ddysgu sut i ddefnyddio, iPad.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3B38D955" w14:textId="49A98C99" w:rsidR="00031FD5" w:rsidRPr="00031FD5" w:rsidRDefault="00031FD5" w:rsidP="00031FD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Yn gallu aros yn ddigynnwrf dan bwysau</w:t>
      </w:r>
      <w:r w:rsidRPr="00031FD5">
        <w:rPr>
          <w:rFonts w:ascii="Verdana" w:hAnsi="Verdana"/>
        </w:rPr>
        <w:br/>
      </w:r>
    </w:p>
    <w:p w14:paraId="35DB8E1E" w14:textId="47ED0CFD" w:rsidR="00031FD5" w:rsidRPr="00031FD5" w:rsidRDefault="00031FD5" w:rsidP="00031FD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 xml:space="preserve">Ar gael i gyfrannu o leiaf un shifft 3 awr bob wythnos am o leiaf 6 wythnos. </w:t>
      </w:r>
      <w:r>
        <w:rPr>
          <w:rFonts w:ascii="Verdana" w:hAnsi="Verdana"/>
        </w:rPr>
        <w:br/>
      </w:r>
    </w:p>
    <w:p w14:paraId="4FA71165" w14:textId="528C9B39" w:rsidR="00031FD5" w:rsidRPr="00031FD5" w:rsidRDefault="00031FD5" w:rsidP="00031FD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 xml:space="preserve">Yn 18 oed neu’n hŷn. </w:t>
      </w:r>
    </w:p>
    <w:p w14:paraId="6C7516D0" w14:textId="77777777" w:rsidR="004C32DE" w:rsidRDefault="004C32DE" w:rsidP="004C32DE">
      <w:pPr>
        <w:rPr>
          <w:rFonts w:ascii="Verdana" w:hAnsi="Verdana"/>
        </w:rPr>
      </w:pPr>
    </w:p>
    <w:p w14:paraId="3AA0130A" w14:textId="5227F933" w:rsidR="004C32DE" w:rsidRPr="00031FD5" w:rsidRDefault="008F774F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Mae’r pethau canlynol yn ddymunol, ond nid yn angenrheidiol:</w:t>
      </w:r>
    </w:p>
    <w:p w14:paraId="710AED1A" w14:textId="77777777" w:rsidR="004C32DE" w:rsidRDefault="004C32DE" w:rsidP="004C32DE">
      <w:pPr>
        <w:rPr>
          <w:rFonts w:ascii="Verdana" w:hAnsi="Verdana"/>
        </w:rPr>
      </w:pPr>
    </w:p>
    <w:p w14:paraId="475EBB03" w14:textId="0461868A" w:rsidR="00031FD5" w:rsidRPr="00031FD5" w:rsidRDefault="00031FD5" w:rsidP="00031FD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 xml:space="preserve">Profiad o weithio gyda phlant a phobl ifanc. </w:t>
      </w:r>
      <w:r w:rsidRPr="00031FD5">
        <w:rPr>
          <w:rFonts w:ascii="Verdana" w:hAnsi="Verdana"/>
        </w:rPr>
        <w:br/>
      </w:r>
    </w:p>
    <w:p w14:paraId="3F8B3879" w14:textId="27E35FEB" w:rsidR="00031FD5" w:rsidRPr="00031FD5" w:rsidRDefault="00031FD5" w:rsidP="00031FD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Cymwysterau Cymorth Cyntaf.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7B69F3D8" w14:textId="38412CE5" w:rsidR="00031FD5" w:rsidRPr="00031FD5" w:rsidRDefault="00031FD5" w:rsidP="00031FD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Gallu siarad Cymraeg, Pwyleg, Portiwgaleg, Arabeg neu iaith arall.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5C5F6A91" w14:textId="3EA51587" w:rsidR="008F774F" w:rsidRDefault="00C13697" w:rsidP="00031FD5">
      <w:pPr>
        <w:rPr>
          <w:rFonts w:ascii="Verdana" w:hAnsi="Verdana"/>
        </w:rPr>
      </w:pPr>
      <w:r w:rsidRPr="00031FD5">
        <w:rPr>
          <w:rFonts w:ascii="Verdana" w:hAnsi="Verdana"/>
          <w:b/>
          <w:lang w:val="cy-GB"/>
        </w:rPr>
        <w:t>Y s</w:t>
      </w:r>
      <w:r w:rsidR="00031FD5" w:rsidRPr="00031FD5">
        <w:rPr>
          <w:rFonts w:ascii="Verdana" w:hAnsi="Verdana"/>
          <w:b/>
          <w:lang w:val="cy-GB"/>
        </w:rPr>
        <w:t>h</w:t>
      </w:r>
      <w:r w:rsidRPr="00031FD5">
        <w:rPr>
          <w:rFonts w:ascii="Verdana" w:hAnsi="Verdana"/>
          <w:b/>
          <w:lang w:val="cy-GB"/>
        </w:rPr>
        <w:t>ifftiau sydd ar gael</w:t>
      </w:r>
      <w:r w:rsidR="00B11AE0" w:rsidRPr="00031FD5">
        <w:rPr>
          <w:rFonts w:ascii="Verdana" w:hAnsi="Verdana"/>
          <w:b/>
        </w:rPr>
        <w:br/>
      </w:r>
    </w:p>
    <w:p w14:paraId="2587EF42" w14:textId="6900B57B" w:rsidR="00793A7E" w:rsidRPr="006B2112" w:rsidRDefault="0082256F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Mae pob sesiwn 3 awr yn un shifft.</w:t>
      </w:r>
      <w:r w:rsidR="00793A7E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  <w:lang w:val="cy-GB"/>
        </w:rPr>
        <w:t xml:space="preserve">Dylai gwirfoddolwyr allu cyfrannu o leiaf 1 shifft bob wythnos am o leiaf 6 wythnos rhwng </w:t>
      </w:r>
      <w:r w:rsidRPr="00031FD5">
        <w:rPr>
          <w:rFonts w:ascii="Verdana" w:hAnsi="Verdana"/>
          <w:b/>
          <w:lang w:val="cy-GB"/>
        </w:rPr>
        <w:t>19 Gorffennaf a 31 Awst 2021</w:t>
      </w:r>
      <w:r w:rsidRPr="00031FD5">
        <w:rPr>
          <w:rFonts w:ascii="Verdana" w:hAnsi="Verdana"/>
          <w:lang w:val="cy-GB"/>
        </w:rPr>
        <w:t>.</w:t>
      </w:r>
      <w:r w:rsidR="00B775B3" w:rsidRPr="00031FD5">
        <w:rPr>
          <w:rFonts w:ascii="Verdana" w:hAnsi="Verdana"/>
        </w:rPr>
        <w:t xml:space="preserve"> </w:t>
      </w:r>
      <w:r w:rsidR="00793A7E">
        <w:rPr>
          <w:rFonts w:ascii="Verdana" w:hAnsi="Verdana"/>
        </w:rPr>
        <w:t xml:space="preserve"> </w:t>
      </w:r>
    </w:p>
    <w:p w14:paraId="24B54150" w14:textId="77777777" w:rsidR="008D260D" w:rsidRPr="00BF5DC2" w:rsidRDefault="008D260D" w:rsidP="00AA1F90">
      <w:pPr>
        <w:rPr>
          <w:rFonts w:ascii="Verdana" w:hAnsi="Verdana"/>
          <w:b/>
        </w:rPr>
      </w:pPr>
    </w:p>
    <w:tbl>
      <w:tblPr>
        <w:tblStyle w:val="TableGrid"/>
        <w:tblW w:w="8727" w:type="dxa"/>
        <w:tblInd w:w="108" w:type="dxa"/>
        <w:tblLook w:val="04A0" w:firstRow="1" w:lastRow="0" w:firstColumn="1" w:lastColumn="0" w:noHBand="0" w:noVBand="1"/>
      </w:tblPr>
      <w:tblGrid>
        <w:gridCol w:w="1375"/>
        <w:gridCol w:w="2001"/>
        <w:gridCol w:w="2001"/>
        <w:gridCol w:w="2001"/>
        <w:gridCol w:w="1378"/>
      </w:tblGrid>
      <w:tr w:rsidR="0082256F" w:rsidRPr="00BF5DC2" w14:paraId="78758412" w14:textId="77777777" w:rsidTr="00031FD5">
        <w:trPr>
          <w:trHeight w:val="430"/>
        </w:trPr>
        <w:tc>
          <w:tcPr>
            <w:tcW w:w="1577" w:type="dxa"/>
          </w:tcPr>
          <w:p w14:paraId="44FFECF4" w14:textId="46F68683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31FD5">
              <w:rPr>
                <w:rFonts w:ascii="Verdana" w:hAnsi="Verdana"/>
                <w:b/>
                <w:lang w:val="cy-GB"/>
              </w:rPr>
              <w:t>Dydd Llun</w:t>
            </w:r>
          </w:p>
        </w:tc>
        <w:tc>
          <w:tcPr>
            <w:tcW w:w="1670" w:type="dxa"/>
          </w:tcPr>
          <w:p w14:paraId="32112A3A" w14:textId="79A0BE87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31FD5">
              <w:rPr>
                <w:rFonts w:ascii="Verdana" w:hAnsi="Verdana"/>
                <w:b/>
                <w:lang w:val="cy-GB"/>
              </w:rPr>
              <w:t xml:space="preserve">Dydd Mawrth </w:t>
            </w:r>
          </w:p>
        </w:tc>
        <w:tc>
          <w:tcPr>
            <w:tcW w:w="1953" w:type="dxa"/>
          </w:tcPr>
          <w:p w14:paraId="78FC7E2D" w14:textId="51ADE7E9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31FD5">
              <w:rPr>
                <w:rFonts w:ascii="Verdana" w:hAnsi="Verdana"/>
                <w:b/>
                <w:lang w:val="cy-GB"/>
              </w:rPr>
              <w:t>Dydd Mercher</w:t>
            </w:r>
          </w:p>
        </w:tc>
        <w:tc>
          <w:tcPr>
            <w:tcW w:w="1843" w:type="dxa"/>
          </w:tcPr>
          <w:p w14:paraId="61D7565B" w14:textId="70E916BE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31FD5">
              <w:rPr>
                <w:rFonts w:ascii="Verdana" w:hAnsi="Verdana"/>
                <w:b/>
                <w:lang w:val="cy-GB"/>
              </w:rPr>
              <w:t>Dydd Iau</w:t>
            </w:r>
          </w:p>
        </w:tc>
        <w:tc>
          <w:tcPr>
            <w:tcW w:w="1684" w:type="dxa"/>
          </w:tcPr>
          <w:p w14:paraId="44C29907" w14:textId="4496BDB0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031FD5">
              <w:rPr>
                <w:rFonts w:ascii="Verdana" w:hAnsi="Verdana"/>
                <w:b/>
                <w:lang w:val="cy-GB"/>
              </w:rPr>
              <w:t>Dydd Gwener</w:t>
            </w:r>
          </w:p>
        </w:tc>
      </w:tr>
      <w:tr w:rsidR="0082256F" w:rsidRPr="00BF5DC2" w14:paraId="3C461849" w14:textId="77777777" w:rsidTr="00031FD5">
        <w:trPr>
          <w:trHeight w:val="430"/>
        </w:trPr>
        <w:tc>
          <w:tcPr>
            <w:tcW w:w="1577" w:type="dxa"/>
          </w:tcPr>
          <w:p w14:paraId="30313E3B" w14:textId="6F037DA6" w:rsidR="004C32DE" w:rsidRPr="00031FD5" w:rsidRDefault="0082256F" w:rsidP="00031F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9.30am – 12.30 pm</w:t>
            </w:r>
          </w:p>
          <w:p w14:paraId="0656CA34" w14:textId="2EC9E307" w:rsidR="004D72C3" w:rsidRPr="00031FD5" w:rsidRDefault="00B873E6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 xml:space="preserve"> </w:t>
            </w:r>
            <w:r w:rsidR="0082256F" w:rsidRPr="00031FD5">
              <w:rPr>
                <w:rFonts w:ascii="Verdana" w:hAnsi="Verdana"/>
                <w:lang w:val="cy-GB"/>
              </w:rPr>
              <w:t>(Gwaith Chwarae)</w:t>
            </w:r>
          </w:p>
        </w:tc>
        <w:tc>
          <w:tcPr>
            <w:tcW w:w="1670" w:type="dxa"/>
          </w:tcPr>
          <w:p w14:paraId="76B2D009" w14:textId="260D02C6" w:rsidR="004C32DE" w:rsidRPr="00031FD5" w:rsidRDefault="00031FD5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9.30am – 12.30</w:t>
            </w:r>
            <w:r w:rsidR="0082256F" w:rsidRPr="00031FD5">
              <w:rPr>
                <w:rFonts w:ascii="Verdana" w:hAnsi="Verdana"/>
                <w:lang w:val="cy-GB"/>
              </w:rPr>
              <w:t>pm</w:t>
            </w:r>
            <w:r w:rsidR="0082256F" w:rsidRPr="00031FD5">
              <w:rPr>
                <w:rFonts w:ascii="Verdana" w:hAnsi="Verdana"/>
                <w:lang w:val="cy-GB"/>
              </w:rPr>
              <w:br/>
              <w:t>(Gweithgaredd arall)</w:t>
            </w:r>
          </w:p>
        </w:tc>
        <w:tc>
          <w:tcPr>
            <w:tcW w:w="1953" w:type="dxa"/>
          </w:tcPr>
          <w:p w14:paraId="47D571D5" w14:textId="40A6CA46" w:rsidR="004C32DE" w:rsidRPr="00031FD5" w:rsidRDefault="00031FD5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9.30am – 12.30</w:t>
            </w:r>
            <w:r w:rsidR="0082256F" w:rsidRPr="00031FD5">
              <w:rPr>
                <w:rFonts w:ascii="Verdana" w:hAnsi="Verdana"/>
                <w:lang w:val="cy-GB"/>
              </w:rPr>
              <w:t>pm</w:t>
            </w:r>
            <w:r w:rsidR="0082256F" w:rsidRPr="00031FD5">
              <w:rPr>
                <w:rFonts w:ascii="Verdana" w:hAnsi="Verdana"/>
                <w:lang w:val="cy-GB"/>
              </w:rPr>
              <w:br/>
              <w:t>(Celf a Chrefft)</w:t>
            </w:r>
          </w:p>
        </w:tc>
        <w:tc>
          <w:tcPr>
            <w:tcW w:w="1843" w:type="dxa"/>
          </w:tcPr>
          <w:p w14:paraId="5C25346D" w14:textId="0758894F" w:rsidR="004C32DE" w:rsidRPr="00031FD5" w:rsidRDefault="00031FD5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9.30am – 12.30</w:t>
            </w:r>
            <w:r w:rsidR="0082256F" w:rsidRPr="00031FD5">
              <w:rPr>
                <w:rFonts w:ascii="Verdana" w:hAnsi="Verdana"/>
                <w:lang w:val="cy-GB"/>
              </w:rPr>
              <w:t>pm</w:t>
            </w:r>
            <w:r w:rsidR="0082256F" w:rsidRPr="00031FD5">
              <w:rPr>
                <w:rFonts w:ascii="Verdana" w:hAnsi="Verdana"/>
                <w:lang w:val="cy-GB"/>
              </w:rPr>
              <w:br/>
              <w:t>(Gweithgaredd arall)</w:t>
            </w:r>
          </w:p>
        </w:tc>
        <w:tc>
          <w:tcPr>
            <w:tcW w:w="1684" w:type="dxa"/>
          </w:tcPr>
          <w:p w14:paraId="5EE64F9A" w14:textId="703941FB" w:rsidR="004C32DE" w:rsidRPr="00031FD5" w:rsidRDefault="00031FD5" w:rsidP="00031F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9.30am – 12.30</w:t>
            </w:r>
            <w:r w:rsidR="0082256F" w:rsidRPr="00031FD5">
              <w:rPr>
                <w:rFonts w:ascii="Verdana" w:hAnsi="Verdana"/>
                <w:lang w:val="cy-GB"/>
              </w:rPr>
              <w:t>pm</w:t>
            </w:r>
            <w:r w:rsidR="0082256F" w:rsidRPr="00031FD5">
              <w:rPr>
                <w:rFonts w:ascii="Verdana" w:hAnsi="Verdana"/>
                <w:lang w:val="cy-GB"/>
              </w:rPr>
              <w:br/>
              <w:t>(Celf a Chrefft)</w:t>
            </w:r>
          </w:p>
          <w:p w14:paraId="6790E24A" w14:textId="0AD7EF53" w:rsidR="00DD3590" w:rsidRPr="00BF5DC2" w:rsidRDefault="00DD3590" w:rsidP="004C32DE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</w:p>
        </w:tc>
      </w:tr>
      <w:tr w:rsidR="0082256F" w:rsidRPr="00BF5DC2" w14:paraId="0D21EC37" w14:textId="77777777" w:rsidTr="00031FD5">
        <w:trPr>
          <w:trHeight w:val="440"/>
        </w:trPr>
        <w:tc>
          <w:tcPr>
            <w:tcW w:w="1577" w:type="dxa"/>
          </w:tcPr>
          <w:p w14:paraId="064EADF4" w14:textId="57B1A842" w:rsidR="004C32DE" w:rsidRPr="00031FD5" w:rsidRDefault="0082256F" w:rsidP="00031F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1.30pm – 4.30pm</w:t>
            </w:r>
          </w:p>
          <w:p w14:paraId="40A3DB04" w14:textId="7F94F903" w:rsidR="00DD3590" w:rsidRPr="00031FD5" w:rsidRDefault="00B873E6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 xml:space="preserve"> </w:t>
            </w:r>
            <w:r w:rsidR="0082256F" w:rsidRPr="00031FD5">
              <w:rPr>
                <w:rFonts w:ascii="Verdana" w:hAnsi="Verdana"/>
                <w:lang w:val="cy-GB"/>
              </w:rPr>
              <w:t>(Celf a Chrefft)</w:t>
            </w:r>
          </w:p>
        </w:tc>
        <w:tc>
          <w:tcPr>
            <w:tcW w:w="1670" w:type="dxa"/>
          </w:tcPr>
          <w:p w14:paraId="77275133" w14:textId="5AA5F057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1.30am – 4.30pm</w:t>
            </w:r>
            <w:r w:rsidRPr="00031FD5">
              <w:rPr>
                <w:rFonts w:ascii="Verdana" w:hAnsi="Verdana"/>
                <w:lang w:val="cy-GB"/>
              </w:rPr>
              <w:br/>
              <w:t>(Celf a Chrefft)</w:t>
            </w:r>
          </w:p>
        </w:tc>
        <w:tc>
          <w:tcPr>
            <w:tcW w:w="1953" w:type="dxa"/>
          </w:tcPr>
          <w:p w14:paraId="6AB61336" w14:textId="0AFB5F38" w:rsidR="004C32DE" w:rsidRPr="00031FD5" w:rsidRDefault="0082256F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1.30</w:t>
            </w:r>
            <w:r w:rsidR="00031FD5" w:rsidRPr="00031FD5">
              <w:rPr>
                <w:rFonts w:ascii="Verdana" w:hAnsi="Verdana"/>
                <w:lang w:val="cy-GB"/>
              </w:rPr>
              <w:t>p</w:t>
            </w:r>
            <w:r w:rsidRPr="00031FD5">
              <w:rPr>
                <w:rFonts w:ascii="Verdana" w:hAnsi="Verdana"/>
                <w:lang w:val="cy-GB"/>
              </w:rPr>
              <w:t>m – 4.30pm</w:t>
            </w:r>
            <w:r w:rsidRPr="00031FD5">
              <w:rPr>
                <w:rFonts w:ascii="Verdana" w:hAnsi="Verdana"/>
                <w:lang w:val="cy-GB"/>
              </w:rPr>
              <w:br/>
              <w:t>(Gweithgaredd arall)</w:t>
            </w:r>
          </w:p>
        </w:tc>
        <w:tc>
          <w:tcPr>
            <w:tcW w:w="1843" w:type="dxa"/>
          </w:tcPr>
          <w:p w14:paraId="7AD572E0" w14:textId="26A6B426" w:rsidR="004C32DE" w:rsidRPr="00031FD5" w:rsidRDefault="00031FD5" w:rsidP="00031F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1.30p</w:t>
            </w:r>
            <w:r w:rsidR="0082256F" w:rsidRPr="00031FD5">
              <w:rPr>
                <w:rFonts w:ascii="Verdana" w:hAnsi="Verdana"/>
                <w:lang w:val="cy-GB"/>
              </w:rPr>
              <w:t>m – 4.30pm</w:t>
            </w:r>
            <w:r w:rsidR="0082256F" w:rsidRPr="00031FD5">
              <w:rPr>
                <w:rFonts w:ascii="Verdana" w:hAnsi="Verdana"/>
                <w:lang w:val="cy-GB"/>
              </w:rPr>
              <w:br/>
              <w:t>(Celf a Chrefft)</w:t>
            </w:r>
          </w:p>
          <w:p w14:paraId="6AAC8EEC" w14:textId="792F20E4" w:rsidR="00DD3590" w:rsidRPr="00BF5DC2" w:rsidRDefault="00DD3590" w:rsidP="004C32DE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</w:tcPr>
          <w:p w14:paraId="1C77D812" w14:textId="4B5FE024" w:rsidR="004C32DE" w:rsidRPr="00031FD5" w:rsidRDefault="0082256F" w:rsidP="00031F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1.30pm – 4.30pm</w:t>
            </w:r>
          </w:p>
          <w:p w14:paraId="1B893C27" w14:textId="1EB3764E" w:rsidR="004D72C3" w:rsidRPr="00031FD5" w:rsidRDefault="00B873E6" w:rsidP="00031FD5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 xml:space="preserve"> </w:t>
            </w:r>
            <w:r w:rsidR="0082256F" w:rsidRPr="00031FD5">
              <w:rPr>
                <w:rFonts w:ascii="Verdana" w:hAnsi="Verdana"/>
                <w:lang w:val="cy-GB"/>
              </w:rPr>
              <w:t>(Garddio)</w:t>
            </w:r>
          </w:p>
          <w:p w14:paraId="3F2BC499" w14:textId="3CA8F4CB" w:rsidR="00DD3590" w:rsidRPr="00BF5DC2" w:rsidRDefault="00DD3590" w:rsidP="004C32DE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</w:p>
        </w:tc>
      </w:tr>
    </w:tbl>
    <w:p w14:paraId="5AD93340" w14:textId="77777777" w:rsidR="00F146AB" w:rsidRDefault="00F146AB" w:rsidP="00871A5D">
      <w:pPr>
        <w:rPr>
          <w:rFonts w:ascii="Verdana" w:hAnsi="Verdana"/>
          <w:b/>
        </w:rPr>
      </w:pPr>
    </w:p>
    <w:p w14:paraId="7CC24635" w14:textId="180C8360" w:rsidR="00FB7000" w:rsidRDefault="00FB7000" w:rsidP="00031FD5">
      <w:pPr>
        <w:rPr>
          <w:rFonts w:ascii="Verdana" w:hAnsi="Verdana"/>
        </w:rPr>
      </w:pPr>
      <w:r w:rsidRPr="00031FD5">
        <w:rPr>
          <w:rFonts w:ascii="Verdana" w:hAnsi="Verdana"/>
          <w:b/>
          <w:lang w:val="cy-GB"/>
        </w:rPr>
        <w:t>Sesiwn gynefino</w:t>
      </w:r>
      <w:r w:rsidR="00871A5D" w:rsidRPr="00031FD5">
        <w:rPr>
          <w:rFonts w:ascii="Verdana" w:hAnsi="Verdana"/>
          <w:b/>
        </w:rPr>
        <w:t xml:space="preserve"> </w:t>
      </w:r>
      <w:r w:rsidR="00871A5D" w:rsidRPr="00FB7000">
        <w:rPr>
          <w:rFonts w:ascii="Verdana" w:hAnsi="Verdana"/>
          <w:b/>
        </w:rPr>
        <w:br/>
      </w:r>
    </w:p>
    <w:p w14:paraId="50C3EB8C" w14:textId="05E17279" w:rsidR="00871A5D" w:rsidRPr="00FB7000" w:rsidRDefault="00FB7000" w:rsidP="00031FD5">
      <w:pPr>
        <w:rPr>
          <w:rFonts w:ascii="Verdana" w:hAnsi="Verdana"/>
          <w:b/>
          <w:vanish/>
        </w:rPr>
      </w:pPr>
      <w:r w:rsidRPr="00031FD5">
        <w:rPr>
          <w:rFonts w:ascii="Verdana" w:hAnsi="Verdana"/>
          <w:lang w:val="cy-GB"/>
        </w:rPr>
        <w:t>Cyn ichi ddechrau yn y swyddogaeth, cewch sesiwn gynefino 2 awr fydd yn cynnwys:</w:t>
      </w:r>
      <w:r w:rsidR="00B873E6" w:rsidRPr="00031FD5">
        <w:rPr>
          <w:rFonts w:ascii="Verdana" w:hAnsi="Verdana"/>
        </w:rPr>
        <w:t xml:space="preserve"> </w:t>
      </w:r>
      <w:r w:rsidR="00871A5D" w:rsidRPr="00031FD5">
        <w:rPr>
          <w:rFonts w:ascii="Verdana" w:hAnsi="Verdana"/>
        </w:rPr>
        <w:br/>
      </w:r>
    </w:p>
    <w:p w14:paraId="6EF35767" w14:textId="7BF2679E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Cyfarfod â staff</w:t>
      </w:r>
      <w:r w:rsidRPr="00031FD5">
        <w:rPr>
          <w:rFonts w:ascii="Verdana" w:hAnsi="Verdana"/>
        </w:rPr>
        <w:br/>
      </w:r>
    </w:p>
    <w:p w14:paraId="52688720" w14:textId="108AB274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Taith drwy’r adeilad</w:t>
      </w:r>
      <w:r w:rsidRPr="00031FD5">
        <w:rPr>
          <w:rFonts w:ascii="Verdana" w:hAnsi="Verdana"/>
        </w:rPr>
        <w:br/>
      </w:r>
    </w:p>
    <w:p w14:paraId="731767EA" w14:textId="6F494E25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lastRenderedPageBreak/>
        <w:t>Gwybodaeth iechyd a diogelwch yn ymwneud yn benodol â COVID-19.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610C55AA" w14:textId="7F1055B9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Gwybodaeth am y drefn larwm tân.</w:t>
      </w:r>
      <w:r w:rsidRPr="00031FD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31D24D88" w14:textId="25B0AFE2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Gwybodaeth ddiogelu fydd yn berthnasol i weithio gyda phlant a phobl ifanc.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0AD66AD9" w14:textId="37E6DDF0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Gwybodaeth dechnegol sy’n berthnasol i’r swyddogaeth.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6D9644E4" w14:textId="4D127DDE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Gwybodaeth gefndirol am gynllun Prifysgol y Plant.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6EEB9AAC" w14:textId="73E4DAD4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Arwyddo ffurflenni cytundeb i wirfoddolwyr.</w:t>
      </w:r>
      <w:r w:rsidR="00B873E6" w:rsidRPr="00031FD5">
        <w:rPr>
          <w:rFonts w:ascii="Verdana" w:hAnsi="Verdana"/>
        </w:rPr>
        <w:t xml:space="preserve"> </w:t>
      </w:r>
      <w:r w:rsidRPr="00031FD5">
        <w:rPr>
          <w:rFonts w:ascii="Verdana" w:hAnsi="Verdana"/>
        </w:rPr>
        <w:br/>
      </w:r>
    </w:p>
    <w:p w14:paraId="199CFD23" w14:textId="2313BC2F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Sut i hawlio costau teithio.</w:t>
      </w:r>
      <w:r w:rsidRPr="00031FD5">
        <w:rPr>
          <w:rFonts w:ascii="Verdana" w:hAnsi="Verdana"/>
        </w:rPr>
        <w:t xml:space="preserve"> </w:t>
      </w:r>
      <w:r w:rsidRPr="00CE3B45">
        <w:rPr>
          <w:rFonts w:ascii="Verdana" w:hAnsi="Verdana"/>
          <w:vanish/>
        </w:rPr>
        <w:br/>
      </w:r>
    </w:p>
    <w:p w14:paraId="2E297EBF" w14:textId="676C609C" w:rsidR="00031FD5" w:rsidRPr="00031FD5" w:rsidRDefault="00031FD5" w:rsidP="00031FD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Ateb unrhyw gwestiynau fydd gennych.</w:t>
      </w:r>
    </w:p>
    <w:p w14:paraId="33C5D5EB" w14:textId="77777777" w:rsidR="004D72C3" w:rsidRDefault="004D72C3" w:rsidP="004D72C3">
      <w:pPr>
        <w:rPr>
          <w:rFonts w:ascii="Verdana" w:hAnsi="Verdana"/>
        </w:rPr>
      </w:pPr>
    </w:p>
    <w:p w14:paraId="5516A525" w14:textId="7846F9DA" w:rsidR="004D72C3" w:rsidRPr="00031FD5" w:rsidRDefault="00CE3B45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Darperir hyfforddiant ychwanegol i wirfoddolwyr sy’n dymuno cefnogi sesiynau gwaith chwarae.</w:t>
      </w:r>
    </w:p>
    <w:p w14:paraId="5EB056BD" w14:textId="77777777" w:rsidR="00B11AE0" w:rsidRDefault="00B11AE0" w:rsidP="00B11AE0">
      <w:pPr>
        <w:rPr>
          <w:rFonts w:ascii="Verdana" w:hAnsi="Verdana"/>
        </w:rPr>
      </w:pPr>
    </w:p>
    <w:p w14:paraId="62B81A0A" w14:textId="130F6756" w:rsidR="00871A5D" w:rsidRPr="00031FD5" w:rsidRDefault="00CE3B45" w:rsidP="00031FD5">
      <w:pPr>
        <w:rPr>
          <w:rFonts w:ascii="Verdana" w:hAnsi="Verdana"/>
          <w:b/>
        </w:rPr>
      </w:pPr>
      <w:r w:rsidRPr="00031FD5">
        <w:rPr>
          <w:rFonts w:ascii="Verdana" w:hAnsi="Verdana"/>
          <w:b/>
          <w:lang w:val="cy-GB"/>
        </w:rPr>
        <w:t>Gwybodaeth arall</w:t>
      </w:r>
    </w:p>
    <w:p w14:paraId="10EB1466" w14:textId="4F7E0FCF" w:rsidR="004C32DE" w:rsidRPr="004C32DE" w:rsidRDefault="00CE3B45" w:rsidP="00031FD5">
      <w:pPr>
        <w:rPr>
          <w:rFonts w:ascii="Verdana" w:hAnsi="Verdana"/>
          <w:i/>
        </w:rPr>
      </w:pPr>
      <w:r w:rsidRPr="00031FD5">
        <w:rPr>
          <w:rFonts w:ascii="Verdana" w:hAnsi="Verdana"/>
          <w:i/>
          <w:lang w:val="cy-GB"/>
        </w:rPr>
        <w:t>Mae'r swyddogaeth hon yn amodol ar wiriad manwl gan y Gwasanaeth Datgelu a Gwahardd.</w:t>
      </w:r>
      <w:r w:rsidR="004C32DE" w:rsidRPr="00031FD5">
        <w:rPr>
          <w:rFonts w:ascii="Verdana" w:hAnsi="Verdana"/>
          <w:i/>
        </w:rPr>
        <w:t xml:space="preserve"> </w:t>
      </w:r>
    </w:p>
    <w:p w14:paraId="257A48C6" w14:textId="77777777" w:rsidR="004C32DE" w:rsidRPr="004C32DE" w:rsidRDefault="004C32DE" w:rsidP="00871A5D">
      <w:pPr>
        <w:rPr>
          <w:rFonts w:ascii="Verdana" w:hAnsi="Verdana"/>
          <w:b/>
        </w:rPr>
      </w:pPr>
    </w:p>
    <w:p w14:paraId="3E2E4B4D" w14:textId="154A04EC" w:rsidR="00793A7E" w:rsidRPr="00BF5DC2" w:rsidRDefault="00CE3B45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Mae’n rhaid i wirfoddolwyr ddarparu gwybodaeth olrhain cysylltiadau wrth y ddesg yn y dderbynfa pan maent yn cyrraedd.</w:t>
      </w:r>
      <w:r w:rsidR="00793A7E" w:rsidRPr="00031FD5">
        <w:rPr>
          <w:rFonts w:ascii="Verdana" w:hAnsi="Verdana"/>
        </w:rPr>
        <w:t xml:space="preserve"> </w:t>
      </w:r>
      <w:r w:rsidR="00793A7E">
        <w:rPr>
          <w:rFonts w:ascii="Verdana" w:hAnsi="Verdana"/>
        </w:rPr>
        <w:br/>
      </w:r>
    </w:p>
    <w:p w14:paraId="54F5B7F4" w14:textId="65347A28" w:rsidR="00793A7E" w:rsidRDefault="00CE3B45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Gall gwirfoddolwyr hawlio costau tanwydd neu</w:t>
      </w:r>
      <w:r w:rsidR="00080241" w:rsidRPr="00031FD5">
        <w:rPr>
          <w:rFonts w:ascii="Verdana" w:hAnsi="Verdana"/>
          <w:lang w:val="cy-GB"/>
        </w:rPr>
        <w:t xml:space="preserve"> gludiant cyhoeddus, a pharcio am ddim yn </w:t>
      </w:r>
      <w:r w:rsidR="00031FD5" w:rsidRPr="00031FD5">
        <w:rPr>
          <w:rFonts w:ascii="Verdana" w:hAnsi="Verdana"/>
          <w:lang w:val="cy-GB"/>
        </w:rPr>
        <w:t>Nh</w:t>
      </w:r>
      <w:r w:rsidR="00080241" w:rsidRPr="00031FD5">
        <w:rPr>
          <w:rFonts w:ascii="Verdana" w:hAnsi="Verdana"/>
          <w:lang w:val="cy-GB"/>
        </w:rPr>
        <w:t>ŷ Pawb pan maent yn gwirfoddoli.</w:t>
      </w:r>
      <w:r w:rsidR="00BF5DC2" w:rsidRPr="00031FD5">
        <w:rPr>
          <w:rFonts w:ascii="Verdana" w:hAnsi="Verdana"/>
        </w:rPr>
        <w:t xml:space="preserve"> </w:t>
      </w:r>
    </w:p>
    <w:p w14:paraId="76EABBF5" w14:textId="77777777" w:rsidR="00793A7E" w:rsidRDefault="00793A7E" w:rsidP="00BF5DC2">
      <w:pPr>
        <w:rPr>
          <w:rFonts w:ascii="Verdana" w:hAnsi="Verdana"/>
        </w:rPr>
      </w:pPr>
    </w:p>
    <w:p w14:paraId="4BCBDF7A" w14:textId="7B7F92A8" w:rsidR="00BF5DC2" w:rsidRPr="00031FD5" w:rsidRDefault="00080241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Dylai gwirfoddolwyr ddod â’u cinio eu hunain, ond bydd dŵr potel ar gael.</w:t>
      </w:r>
    </w:p>
    <w:p w14:paraId="26399E6A" w14:textId="77777777" w:rsidR="00793A7E" w:rsidRDefault="00793A7E" w:rsidP="00BF5DC2">
      <w:pPr>
        <w:rPr>
          <w:rFonts w:ascii="Verdana" w:hAnsi="Verdana"/>
        </w:rPr>
      </w:pPr>
    </w:p>
    <w:p w14:paraId="3D24EFF4" w14:textId="0814EAA4" w:rsidR="006B2112" w:rsidRPr="00031FD5" w:rsidRDefault="00080241" w:rsidP="00031FD5">
      <w:pPr>
        <w:rPr>
          <w:rFonts w:ascii="Verdana" w:hAnsi="Verdana"/>
          <w:b/>
        </w:rPr>
      </w:pPr>
      <w:r w:rsidRPr="00031FD5">
        <w:rPr>
          <w:rFonts w:ascii="Verdana" w:hAnsi="Verdana"/>
          <w:b/>
          <w:lang w:val="cy-GB"/>
        </w:rPr>
        <w:t>I ymgeisio</w:t>
      </w:r>
    </w:p>
    <w:p w14:paraId="671F41ED" w14:textId="02D799AE" w:rsidR="006B2112" w:rsidRDefault="00080241" w:rsidP="00031FD5">
      <w:pPr>
        <w:rPr>
          <w:rFonts w:ascii="Verdana" w:hAnsi="Verdana"/>
        </w:rPr>
      </w:pPr>
      <w:r w:rsidRPr="00031FD5">
        <w:rPr>
          <w:rFonts w:ascii="Verdana" w:hAnsi="Verdana"/>
          <w:lang w:val="cy-GB"/>
        </w:rPr>
        <w:t>Er mwyn ymgeisio am y swydd wirfoddol hon, llenwch y ffurflen ar y dudalen nesaf, ac anfonwch hi at:</w:t>
      </w:r>
      <w:r w:rsidR="00806AE7" w:rsidRPr="00031FD5">
        <w:rPr>
          <w:rFonts w:ascii="Verdana" w:hAnsi="Verdana"/>
        </w:rPr>
        <w:t xml:space="preserve"> </w:t>
      </w:r>
      <w:hyperlink r:id="rId8" w:history="1">
        <w:r w:rsidRPr="00031FD5">
          <w:rPr>
            <w:rStyle w:val="Hyperlink"/>
            <w:rFonts w:ascii="Verdana" w:hAnsi="Verdana"/>
            <w:lang w:val="cy-GB"/>
          </w:rPr>
          <w:t>heather.wilson@wrexham.gov.uk</w:t>
        </w:r>
      </w:hyperlink>
      <w:r w:rsidRPr="00031FD5">
        <w:rPr>
          <w:rFonts w:ascii="Verdana" w:hAnsi="Verdana"/>
          <w:lang w:val="cy-GB"/>
        </w:rPr>
        <w:t xml:space="preserve"> erbyn 17 Mehefin 2021. Gallwch hefyd anfon e-bost atom os oes gennych unrhyw gwestiynau eraill neu os hoffech gael y ffurflen mewn fformat arall.</w:t>
      </w:r>
      <w:r w:rsidR="00F44F7A" w:rsidRPr="00031FD5">
        <w:rPr>
          <w:rFonts w:ascii="Verdana" w:hAnsi="Verdana"/>
          <w:color w:val="0000FF" w:themeColor="hyperlink"/>
        </w:rPr>
        <w:t xml:space="preserve"> </w:t>
      </w:r>
    </w:p>
    <w:p w14:paraId="75CBF346" w14:textId="77777777" w:rsidR="00683E84" w:rsidRDefault="00683E84" w:rsidP="00BF5DC2">
      <w:pPr>
        <w:rPr>
          <w:rFonts w:ascii="Verdana" w:hAnsi="Verdana"/>
        </w:rPr>
      </w:pPr>
    </w:p>
    <w:p w14:paraId="3990AAF2" w14:textId="77777777" w:rsidR="00B775B3" w:rsidRDefault="00B775B3" w:rsidP="00BF5DC2">
      <w:pPr>
        <w:rPr>
          <w:rFonts w:ascii="Verdana" w:hAnsi="Verdana"/>
        </w:rPr>
      </w:pPr>
    </w:p>
    <w:p w14:paraId="1068CEE2" w14:textId="77777777" w:rsidR="00844973" w:rsidRDefault="00844973" w:rsidP="00BF5DC2">
      <w:pPr>
        <w:rPr>
          <w:rFonts w:ascii="Verdana" w:hAnsi="Verdana"/>
        </w:rPr>
      </w:pPr>
    </w:p>
    <w:p w14:paraId="1FD57238" w14:textId="77777777" w:rsidR="00844973" w:rsidRDefault="00844973" w:rsidP="00BF5DC2">
      <w:pPr>
        <w:rPr>
          <w:rFonts w:ascii="Verdana" w:hAnsi="Verdana"/>
        </w:rPr>
      </w:pPr>
    </w:p>
    <w:p w14:paraId="5A8B9812" w14:textId="77777777" w:rsidR="00844973" w:rsidRDefault="00844973" w:rsidP="00BF5DC2">
      <w:pPr>
        <w:rPr>
          <w:rFonts w:ascii="Verdana" w:hAnsi="Verdana"/>
        </w:rPr>
      </w:pPr>
    </w:p>
    <w:p w14:paraId="3855E08D" w14:textId="77777777" w:rsidR="00844973" w:rsidRDefault="00844973" w:rsidP="00BF5DC2">
      <w:pPr>
        <w:rPr>
          <w:rFonts w:ascii="Verdana" w:hAnsi="Verdana"/>
        </w:rPr>
      </w:pPr>
    </w:p>
    <w:p w14:paraId="51945E48" w14:textId="77777777" w:rsidR="00844973" w:rsidRDefault="00844973" w:rsidP="00BF5DC2">
      <w:pPr>
        <w:rPr>
          <w:rFonts w:ascii="Verdana" w:hAnsi="Verdana"/>
        </w:rPr>
      </w:pPr>
    </w:p>
    <w:p w14:paraId="43F1E0EC" w14:textId="77777777" w:rsidR="00844973" w:rsidRDefault="00844973" w:rsidP="00BF5DC2">
      <w:pPr>
        <w:rPr>
          <w:rFonts w:ascii="Verdana" w:hAnsi="Verdana"/>
        </w:rPr>
      </w:pPr>
    </w:p>
    <w:p w14:paraId="2C40C994" w14:textId="77777777" w:rsidR="00683E84" w:rsidRDefault="00683E84" w:rsidP="00BF5DC2">
      <w:pPr>
        <w:rPr>
          <w:rFonts w:ascii="Verdana" w:hAnsi="Verdana"/>
        </w:rPr>
      </w:pPr>
    </w:p>
    <w:p w14:paraId="5A291A0E" w14:textId="3CE115AB" w:rsidR="00080241" w:rsidRPr="00080241" w:rsidRDefault="00080241" w:rsidP="00031FD5">
      <w:pPr>
        <w:rPr>
          <w:rFonts w:ascii="Verdana" w:hAnsi="Verdana"/>
          <w:b/>
          <w:vanish/>
        </w:rPr>
      </w:pPr>
      <w:r w:rsidRPr="00031FD5">
        <w:rPr>
          <w:rFonts w:ascii="Akkurat-Mono" w:hAnsi="Akkurat-Mono"/>
          <w:b/>
          <w:sz w:val="28"/>
          <w:lang w:val="cy-GB"/>
        </w:rPr>
        <w:t>Ffurflen Gais Cynorthwyydd Gwirfoddol Gwyliau Haf</w:t>
      </w:r>
      <w:r w:rsidR="00174B30" w:rsidRPr="00031FD5">
        <w:rPr>
          <w:rFonts w:ascii="Verdana" w:hAnsi="Verdana"/>
          <w:b/>
          <w:sz w:val="28"/>
        </w:rPr>
        <w:br/>
      </w:r>
      <w:r w:rsidR="00174B30" w:rsidRPr="00080241">
        <w:rPr>
          <w:rFonts w:ascii="Verdana" w:hAnsi="Verdana"/>
          <w:b/>
          <w:vanish/>
        </w:rPr>
        <w:br/>
      </w:r>
    </w:p>
    <w:p w14:paraId="6DB8812A" w14:textId="2029332C" w:rsidR="00174B30" w:rsidRPr="00080241" w:rsidRDefault="00080241" w:rsidP="00031FD5">
      <w:pPr>
        <w:rPr>
          <w:rFonts w:ascii="Verdana" w:hAnsi="Verdana"/>
          <w:b/>
          <w:vanish/>
        </w:rPr>
      </w:pPr>
      <w:r w:rsidRPr="00031FD5">
        <w:rPr>
          <w:rFonts w:ascii="Verdana" w:hAnsi="Verdana"/>
          <w:b/>
          <w:lang w:val="cy-GB"/>
        </w:rPr>
        <w:t>Amdanoch chi</w:t>
      </w:r>
      <w:r w:rsidR="00174B30" w:rsidRPr="00031FD5">
        <w:rPr>
          <w:rFonts w:ascii="Verdana" w:hAnsi="Verdan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258"/>
      </w:tblGrid>
      <w:tr w:rsidR="00174B30" w14:paraId="079DB85D" w14:textId="77777777" w:rsidTr="00E37530">
        <w:tc>
          <w:tcPr>
            <w:tcW w:w="4104" w:type="dxa"/>
          </w:tcPr>
          <w:p w14:paraId="3F7C69B9" w14:textId="4CEA7644" w:rsidR="00174B30" w:rsidRPr="00031FD5" w:rsidRDefault="00080241" w:rsidP="00B873E6">
            <w:pPr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Enw llawn:</w:t>
            </w:r>
          </w:p>
        </w:tc>
        <w:tc>
          <w:tcPr>
            <w:tcW w:w="4258" w:type="dxa"/>
          </w:tcPr>
          <w:p w14:paraId="59CC6BC8" w14:textId="77777777" w:rsidR="00174B30" w:rsidRDefault="00174B30" w:rsidP="00BF5DC2">
            <w:pPr>
              <w:rPr>
                <w:rFonts w:ascii="Verdana" w:hAnsi="Verdana"/>
              </w:rPr>
            </w:pPr>
          </w:p>
          <w:p w14:paraId="22F0B6B3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31183FDB" w14:textId="77777777" w:rsidTr="00E37530">
        <w:tc>
          <w:tcPr>
            <w:tcW w:w="4104" w:type="dxa"/>
          </w:tcPr>
          <w:p w14:paraId="48B67843" w14:textId="64EBF145" w:rsidR="00174B30" w:rsidRPr="00031FD5" w:rsidRDefault="00080241" w:rsidP="00B873E6">
            <w:pPr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Cod post:</w:t>
            </w:r>
          </w:p>
        </w:tc>
        <w:tc>
          <w:tcPr>
            <w:tcW w:w="4258" w:type="dxa"/>
          </w:tcPr>
          <w:p w14:paraId="1B309030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2B60D1C7" w14:textId="77777777" w:rsidTr="00E37530">
        <w:tc>
          <w:tcPr>
            <w:tcW w:w="4104" w:type="dxa"/>
          </w:tcPr>
          <w:p w14:paraId="0A5673CD" w14:textId="242AD973" w:rsidR="00174B30" w:rsidRPr="00031FD5" w:rsidRDefault="00080241" w:rsidP="00B873E6">
            <w:pPr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E-bost:</w:t>
            </w:r>
          </w:p>
        </w:tc>
        <w:tc>
          <w:tcPr>
            <w:tcW w:w="4258" w:type="dxa"/>
          </w:tcPr>
          <w:p w14:paraId="1AB474A2" w14:textId="77777777" w:rsidR="00174B30" w:rsidRDefault="00174B30" w:rsidP="00BF5DC2">
            <w:pPr>
              <w:rPr>
                <w:rFonts w:ascii="Verdana" w:hAnsi="Verdana"/>
              </w:rPr>
            </w:pPr>
          </w:p>
          <w:p w14:paraId="31A53EA3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4995E9A6" w14:textId="77777777" w:rsidTr="00E37530">
        <w:tc>
          <w:tcPr>
            <w:tcW w:w="4104" w:type="dxa"/>
          </w:tcPr>
          <w:p w14:paraId="3C5C7B9C" w14:textId="5A180BEF" w:rsidR="00174B30" w:rsidRPr="00031FD5" w:rsidRDefault="00080241" w:rsidP="00B873E6">
            <w:pPr>
              <w:rPr>
                <w:rFonts w:ascii="Verdana" w:hAnsi="Verdana"/>
              </w:rPr>
            </w:pPr>
            <w:r w:rsidRPr="00031FD5">
              <w:rPr>
                <w:rFonts w:ascii="Verdana" w:hAnsi="Verdana"/>
                <w:lang w:val="cy-GB"/>
              </w:rPr>
              <w:t>Ffôn / Ffôn symudol:</w:t>
            </w:r>
          </w:p>
        </w:tc>
        <w:tc>
          <w:tcPr>
            <w:tcW w:w="4258" w:type="dxa"/>
          </w:tcPr>
          <w:p w14:paraId="17EB2A2B" w14:textId="77777777" w:rsidR="00174B30" w:rsidRDefault="00174B30" w:rsidP="00BF5DC2">
            <w:pPr>
              <w:rPr>
                <w:rFonts w:ascii="Verdana" w:hAnsi="Verdana"/>
              </w:rPr>
            </w:pPr>
          </w:p>
          <w:p w14:paraId="42FEF1FA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61CED92A" w14:textId="77777777" w:rsidTr="00E37530">
        <w:tc>
          <w:tcPr>
            <w:tcW w:w="4104" w:type="dxa"/>
          </w:tcPr>
          <w:p w14:paraId="7EDF7CDA" w14:textId="6720EFA7" w:rsidR="00174B30" w:rsidRPr="00E37530" w:rsidRDefault="00080241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A ydych yn hŷn na 18 mlwydd oed?</w:t>
            </w:r>
          </w:p>
        </w:tc>
        <w:tc>
          <w:tcPr>
            <w:tcW w:w="4258" w:type="dxa"/>
          </w:tcPr>
          <w:p w14:paraId="5EC5B573" w14:textId="77777777" w:rsidR="00683E84" w:rsidRDefault="00683E84" w:rsidP="00174B30">
            <w:pPr>
              <w:rPr>
                <w:rFonts w:ascii="Verdana" w:hAnsi="Verdana"/>
              </w:rPr>
            </w:pPr>
          </w:p>
        </w:tc>
      </w:tr>
      <w:tr w:rsidR="00683E84" w14:paraId="7320902D" w14:textId="77777777" w:rsidTr="00E37530">
        <w:tc>
          <w:tcPr>
            <w:tcW w:w="4104" w:type="dxa"/>
          </w:tcPr>
          <w:p w14:paraId="0E8B15D8" w14:textId="336B3D23" w:rsidR="00683E84" w:rsidRPr="00E37530" w:rsidRDefault="00080241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Ydych chi'n siarad Cymraeg?</w:t>
            </w:r>
          </w:p>
        </w:tc>
        <w:tc>
          <w:tcPr>
            <w:tcW w:w="4258" w:type="dxa"/>
          </w:tcPr>
          <w:p w14:paraId="08D1C934" w14:textId="77777777" w:rsidR="00683E84" w:rsidRDefault="00683E84" w:rsidP="00174B30">
            <w:pPr>
              <w:rPr>
                <w:rFonts w:ascii="Verdana" w:hAnsi="Verdana"/>
              </w:rPr>
            </w:pPr>
          </w:p>
        </w:tc>
      </w:tr>
    </w:tbl>
    <w:p w14:paraId="46602579" w14:textId="77777777" w:rsidR="00174B30" w:rsidRDefault="00174B30" w:rsidP="00BF5D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E673D" w14:paraId="50897CC5" w14:textId="77777777" w:rsidTr="00E37530">
        <w:tc>
          <w:tcPr>
            <w:tcW w:w="8516" w:type="dxa"/>
          </w:tcPr>
          <w:p w14:paraId="47778DD8" w14:textId="1A9B18AC" w:rsidR="002E673D" w:rsidRPr="00E37530" w:rsidRDefault="00080241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Dywedwch pam yr hoffech wirfoddoli yn Nhŷ Pawb.</w:t>
            </w:r>
            <w:r w:rsidR="002560B9" w:rsidRPr="00E37530">
              <w:rPr>
                <w:rFonts w:ascii="Verdana" w:hAnsi="Verdana"/>
              </w:rPr>
              <w:t xml:space="preserve"> </w:t>
            </w:r>
            <w:r w:rsidRPr="00E37530">
              <w:rPr>
                <w:rFonts w:ascii="Verdana" w:hAnsi="Verdana"/>
                <w:lang w:val="cy-GB"/>
              </w:rPr>
              <w:t>(Uchafswm o 150 gair)</w:t>
            </w:r>
          </w:p>
        </w:tc>
      </w:tr>
      <w:tr w:rsidR="002E673D" w14:paraId="7B83C4FC" w14:textId="77777777" w:rsidTr="00E37530">
        <w:tc>
          <w:tcPr>
            <w:tcW w:w="8516" w:type="dxa"/>
          </w:tcPr>
          <w:p w14:paraId="45848196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076C202D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5A1B192A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16C12098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3A41408D" w14:textId="77777777" w:rsidR="002560B9" w:rsidRDefault="002560B9" w:rsidP="002E673D">
            <w:pPr>
              <w:rPr>
                <w:rFonts w:ascii="Verdana" w:hAnsi="Verdana"/>
              </w:rPr>
            </w:pPr>
          </w:p>
          <w:p w14:paraId="0A0C3320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1112062E" w14:textId="77777777" w:rsidR="002E673D" w:rsidRDefault="002E673D" w:rsidP="002E673D">
            <w:pPr>
              <w:rPr>
                <w:rFonts w:ascii="Verdana" w:hAnsi="Verdana"/>
              </w:rPr>
            </w:pPr>
          </w:p>
        </w:tc>
      </w:tr>
    </w:tbl>
    <w:p w14:paraId="2450B68A" w14:textId="77777777" w:rsidR="002E673D" w:rsidRDefault="002E673D" w:rsidP="00BF5D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F094A" w14:paraId="55F51BC4" w14:textId="77777777" w:rsidTr="00E37530">
        <w:tc>
          <w:tcPr>
            <w:tcW w:w="8516" w:type="dxa"/>
          </w:tcPr>
          <w:p w14:paraId="19E045F3" w14:textId="7ECCCBED" w:rsidR="002560B9" w:rsidRPr="00E37530" w:rsidRDefault="00080241" w:rsidP="00E37530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Defnyddiwch y gofod hwn i ddweud pa gefnogaeth ychwanegol sydd ei hangen arnoch (e.e. addasiadau hygyrchedd) neu wybodaeth iechyd y byddai'n ddefnyddio</w:t>
            </w:r>
            <w:r w:rsidR="001912CF">
              <w:rPr>
                <w:rFonts w:ascii="Verdana" w:hAnsi="Verdana"/>
                <w:lang w:val="cy-GB"/>
              </w:rPr>
              <w:t>l</w:t>
            </w:r>
            <w:r w:rsidRPr="00E37530">
              <w:rPr>
                <w:rFonts w:ascii="Verdana" w:hAnsi="Verdana"/>
                <w:lang w:val="cy-GB"/>
              </w:rPr>
              <w:t xml:space="preserve"> i ni ei gwybod (e.e. os ydych yn cymryd unrhyw feddyginiaethau neu os oes gennych alergeddau).</w:t>
            </w:r>
          </w:p>
          <w:p w14:paraId="23CBA13B" w14:textId="5BF5A930" w:rsidR="001F094A" w:rsidRDefault="00F44F7A" w:rsidP="002560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1F094A" w14:paraId="54C964D7" w14:textId="77777777" w:rsidTr="00E37530">
        <w:tc>
          <w:tcPr>
            <w:tcW w:w="8516" w:type="dxa"/>
          </w:tcPr>
          <w:p w14:paraId="09AD73B5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22A33458" w14:textId="77777777" w:rsidR="002E673D" w:rsidRDefault="002E673D" w:rsidP="00BF5DC2">
            <w:pPr>
              <w:rPr>
                <w:rFonts w:ascii="Verdana" w:hAnsi="Verdana"/>
              </w:rPr>
            </w:pPr>
          </w:p>
          <w:p w14:paraId="6EE41609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112038E3" w14:textId="77777777" w:rsidR="00F44F7A" w:rsidRDefault="00F44F7A" w:rsidP="00BF5DC2">
            <w:pPr>
              <w:rPr>
                <w:rFonts w:ascii="Verdana" w:hAnsi="Verdana"/>
              </w:rPr>
            </w:pPr>
          </w:p>
          <w:p w14:paraId="7D34BB23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3737050C" w14:textId="77777777" w:rsidR="001F094A" w:rsidRDefault="001F094A" w:rsidP="00BF5DC2">
            <w:pPr>
              <w:rPr>
                <w:rFonts w:ascii="Verdana" w:hAnsi="Verdana"/>
              </w:rPr>
            </w:pPr>
          </w:p>
        </w:tc>
      </w:tr>
    </w:tbl>
    <w:p w14:paraId="1324CBB4" w14:textId="77777777" w:rsidR="00844973" w:rsidRDefault="00844973" w:rsidP="001F09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4508"/>
        <w:gridCol w:w="2806"/>
      </w:tblGrid>
      <w:tr w:rsidR="002560B9" w14:paraId="181AFAB4" w14:textId="77777777" w:rsidTr="00E37530">
        <w:tc>
          <w:tcPr>
            <w:tcW w:w="8516" w:type="dxa"/>
            <w:gridSpan w:val="3"/>
          </w:tcPr>
          <w:p w14:paraId="215D6C93" w14:textId="1EA716F5" w:rsidR="002560B9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Os oes gennych unrhyw euogfarnau neu rybuddiadau blaenorol, rhowch fanylion y rheini isod.</w:t>
            </w:r>
            <w:r w:rsidR="002560B9" w:rsidRPr="00E37530">
              <w:rPr>
                <w:rFonts w:ascii="Verdana" w:hAnsi="Verdana"/>
              </w:rPr>
              <w:t xml:space="preserve"> </w:t>
            </w:r>
            <w:r w:rsidRPr="00E37530">
              <w:rPr>
                <w:rFonts w:ascii="Verdana" w:hAnsi="Verdana"/>
                <w:lang w:val="cy-GB"/>
              </w:rPr>
              <w:t xml:space="preserve">Bydd yr holl wybodaeth a ddatgelir yn cael ei thrin yn gwbl gyfrinachol. Gyda rhai eithriadau, ni fydd y rhan fwyaf o droseddau’n eich gwneud yn anghymwys i wirfoddoli, felly peidiwch â phryderu ynghylch datgelu </w:t>
            </w:r>
            <w:r w:rsidR="00E37530" w:rsidRPr="00E37530">
              <w:rPr>
                <w:rFonts w:ascii="Verdana" w:hAnsi="Verdana"/>
                <w:lang w:val="cy-GB"/>
              </w:rPr>
              <w:t>unrhyw beth</w:t>
            </w:r>
            <w:r w:rsidRPr="00E37530">
              <w:rPr>
                <w:rFonts w:ascii="Verdana" w:hAnsi="Verdana"/>
                <w:lang w:val="cy-GB"/>
              </w:rPr>
              <w:t>.</w:t>
            </w:r>
          </w:p>
        </w:tc>
      </w:tr>
      <w:tr w:rsidR="002560B9" w14:paraId="63878563" w14:textId="77777777" w:rsidTr="00E37530">
        <w:tc>
          <w:tcPr>
            <w:tcW w:w="1101" w:type="dxa"/>
            <w:shd w:val="clear" w:color="auto" w:fill="F2F2F2" w:themeFill="background1" w:themeFillShade="F2"/>
          </w:tcPr>
          <w:p w14:paraId="08ADD9DF" w14:textId="2A0333EC" w:rsidR="002560B9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Dyddiad</w:t>
            </w:r>
          </w:p>
        </w:tc>
        <w:tc>
          <w:tcPr>
            <w:tcW w:w="4576" w:type="dxa"/>
            <w:shd w:val="clear" w:color="auto" w:fill="F2F2F2" w:themeFill="background1" w:themeFillShade="F2"/>
          </w:tcPr>
          <w:p w14:paraId="108BE6E7" w14:textId="0A11DE0B" w:rsidR="002560B9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Natur y drosedd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6225E9CF" w14:textId="4C364E18" w:rsidR="002560B9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Dedfryd / Dirwy</w:t>
            </w:r>
          </w:p>
        </w:tc>
      </w:tr>
      <w:tr w:rsidR="002560B9" w14:paraId="5E574B35" w14:textId="77777777" w:rsidTr="00E37530">
        <w:tc>
          <w:tcPr>
            <w:tcW w:w="1101" w:type="dxa"/>
          </w:tcPr>
          <w:p w14:paraId="5E1080D0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3A2A98F5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0F3AD057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  <w:tr w:rsidR="002560B9" w14:paraId="4508A79F" w14:textId="77777777" w:rsidTr="00E37530">
        <w:tc>
          <w:tcPr>
            <w:tcW w:w="1101" w:type="dxa"/>
          </w:tcPr>
          <w:p w14:paraId="55ED1388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03133C19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13F54FF2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  <w:tr w:rsidR="002560B9" w14:paraId="56BD93CE" w14:textId="77777777" w:rsidTr="00E37530">
        <w:trPr>
          <w:trHeight w:val="156"/>
        </w:trPr>
        <w:tc>
          <w:tcPr>
            <w:tcW w:w="1101" w:type="dxa"/>
          </w:tcPr>
          <w:p w14:paraId="78134BC9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174F53BC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594C148F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</w:tbl>
    <w:p w14:paraId="3DF51FC3" w14:textId="77777777" w:rsidR="001F094A" w:rsidRDefault="001F094A" w:rsidP="00BF5DC2">
      <w:pPr>
        <w:rPr>
          <w:rFonts w:ascii="Verdana" w:hAnsi="Verdana"/>
        </w:rPr>
      </w:pPr>
    </w:p>
    <w:p w14:paraId="3D2305B0" w14:textId="7D3DB01E" w:rsidR="00E5459C" w:rsidRDefault="00E37530" w:rsidP="00E37530">
      <w:pPr>
        <w:rPr>
          <w:rFonts w:ascii="Verdana" w:hAnsi="Verdana"/>
        </w:rPr>
      </w:pPr>
      <w:r w:rsidRPr="00E37530">
        <w:rPr>
          <w:rFonts w:ascii="Verdana" w:hAnsi="Verdana"/>
          <w:b/>
          <w:lang w:val="cy-GB"/>
        </w:rPr>
        <w:lastRenderedPageBreak/>
        <w:t>Canolwyr</w:t>
      </w:r>
    </w:p>
    <w:p w14:paraId="06A7B23D" w14:textId="6B8A7107" w:rsidR="00174B30" w:rsidRDefault="00E5459C" w:rsidP="00E37530">
      <w:pPr>
        <w:rPr>
          <w:rFonts w:ascii="Verdana" w:hAnsi="Verdana"/>
        </w:rPr>
      </w:pPr>
      <w:r w:rsidRPr="00E37530">
        <w:rPr>
          <w:rFonts w:ascii="Verdana" w:hAnsi="Verdana"/>
          <w:lang w:val="cy-GB"/>
        </w:rPr>
        <w:t>Rhowch fanylion dau unigolyn a fyddai’n hapus inni gysylltu â nhw er mwyn holi ynghylch eich addasrwydd i fod yn wirfoddolwr.</w:t>
      </w:r>
      <w:r w:rsidR="00174B30" w:rsidRPr="00E37530">
        <w:rPr>
          <w:rFonts w:ascii="Verdana" w:hAnsi="Verdana"/>
        </w:rPr>
        <w:t xml:space="preserve"> </w:t>
      </w:r>
      <w:r w:rsidRPr="00E37530">
        <w:rPr>
          <w:rFonts w:ascii="Verdana" w:hAnsi="Verdana"/>
          <w:lang w:val="cy-GB"/>
        </w:rPr>
        <w:t>Nid oes raid iddynt fod yn gyflogwyr, ond peidiwch â rhoi manylion aelodau o’ch teulu.</w:t>
      </w:r>
      <w:r w:rsidR="00174B30" w:rsidRPr="00E37530">
        <w:rPr>
          <w:rFonts w:ascii="Verdana" w:hAnsi="Verdana"/>
        </w:rPr>
        <w:t xml:space="preserve"> </w:t>
      </w:r>
      <w:r w:rsidR="00174B30">
        <w:rPr>
          <w:rFonts w:ascii="Verdana" w:hAnsi="Verdana"/>
        </w:rPr>
        <w:br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350"/>
        <w:gridCol w:w="5263"/>
      </w:tblGrid>
      <w:tr w:rsidR="00683E84" w14:paraId="6FD9F6E4" w14:textId="77777777" w:rsidTr="00E37530">
        <w:tc>
          <w:tcPr>
            <w:tcW w:w="8613" w:type="dxa"/>
            <w:gridSpan w:val="2"/>
            <w:shd w:val="clear" w:color="auto" w:fill="F2F2F2" w:themeFill="background1" w:themeFillShade="F2"/>
          </w:tcPr>
          <w:p w14:paraId="6136013A" w14:textId="5367C50A" w:rsidR="00683E84" w:rsidRPr="00E37530" w:rsidRDefault="00E5459C" w:rsidP="00B873E6">
            <w:pPr>
              <w:rPr>
                <w:rFonts w:ascii="Verdana" w:hAnsi="Verdana"/>
                <w:i/>
              </w:rPr>
            </w:pPr>
            <w:r w:rsidRPr="00E37530">
              <w:rPr>
                <w:rFonts w:ascii="Verdana" w:hAnsi="Verdana"/>
                <w:i/>
                <w:lang w:val="cy-GB"/>
              </w:rPr>
              <w:t>Canolwr 1</w:t>
            </w:r>
          </w:p>
        </w:tc>
      </w:tr>
      <w:tr w:rsidR="00683E84" w14:paraId="674C3372" w14:textId="77777777" w:rsidTr="00E37530">
        <w:tc>
          <w:tcPr>
            <w:tcW w:w="3350" w:type="dxa"/>
          </w:tcPr>
          <w:p w14:paraId="17E18D74" w14:textId="277852F9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Enw:</w:t>
            </w:r>
          </w:p>
        </w:tc>
        <w:tc>
          <w:tcPr>
            <w:tcW w:w="5263" w:type="dxa"/>
          </w:tcPr>
          <w:p w14:paraId="42FC6219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20CCBA2" w14:textId="77777777" w:rsidTr="00E37530">
        <w:tc>
          <w:tcPr>
            <w:tcW w:w="3350" w:type="dxa"/>
          </w:tcPr>
          <w:p w14:paraId="715E7880" w14:textId="69F54E4D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Sut maen nhw’n eich adnabod?</w:t>
            </w:r>
          </w:p>
        </w:tc>
        <w:tc>
          <w:tcPr>
            <w:tcW w:w="5263" w:type="dxa"/>
          </w:tcPr>
          <w:p w14:paraId="5041A968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DD11961" w14:textId="77777777" w:rsidTr="00E37530">
        <w:tc>
          <w:tcPr>
            <w:tcW w:w="3350" w:type="dxa"/>
          </w:tcPr>
          <w:p w14:paraId="3FECB8F4" w14:textId="15D7EDF4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E-bost:</w:t>
            </w:r>
          </w:p>
        </w:tc>
        <w:tc>
          <w:tcPr>
            <w:tcW w:w="5263" w:type="dxa"/>
          </w:tcPr>
          <w:p w14:paraId="77803DD5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27808161" w14:textId="77777777" w:rsidTr="00E37530">
        <w:tc>
          <w:tcPr>
            <w:tcW w:w="3350" w:type="dxa"/>
          </w:tcPr>
          <w:p w14:paraId="29C7619A" w14:textId="311DDEBA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Ffôn / Ffôn symudol:</w:t>
            </w:r>
          </w:p>
        </w:tc>
        <w:tc>
          <w:tcPr>
            <w:tcW w:w="5263" w:type="dxa"/>
          </w:tcPr>
          <w:p w14:paraId="60F80FBC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60F66796" w14:textId="77777777" w:rsidTr="00E37530">
        <w:tc>
          <w:tcPr>
            <w:tcW w:w="8613" w:type="dxa"/>
            <w:gridSpan w:val="2"/>
            <w:shd w:val="clear" w:color="auto" w:fill="F2F2F2" w:themeFill="background1" w:themeFillShade="F2"/>
          </w:tcPr>
          <w:p w14:paraId="25810054" w14:textId="434CB59A" w:rsidR="00683E84" w:rsidRPr="00E37530" w:rsidRDefault="00E5459C" w:rsidP="00B873E6">
            <w:pPr>
              <w:rPr>
                <w:rFonts w:ascii="Verdana" w:hAnsi="Verdana"/>
                <w:i/>
              </w:rPr>
            </w:pPr>
            <w:r w:rsidRPr="00E37530">
              <w:rPr>
                <w:rFonts w:ascii="Verdana" w:hAnsi="Verdana"/>
                <w:i/>
                <w:lang w:val="cy-GB"/>
              </w:rPr>
              <w:t>Canolwr 2</w:t>
            </w:r>
          </w:p>
        </w:tc>
      </w:tr>
      <w:tr w:rsidR="00683E84" w14:paraId="1FE4DDA8" w14:textId="77777777" w:rsidTr="00E37530">
        <w:tc>
          <w:tcPr>
            <w:tcW w:w="3350" w:type="dxa"/>
          </w:tcPr>
          <w:p w14:paraId="67F0D3DC" w14:textId="500A8926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Enw:</w:t>
            </w:r>
          </w:p>
        </w:tc>
        <w:tc>
          <w:tcPr>
            <w:tcW w:w="5263" w:type="dxa"/>
          </w:tcPr>
          <w:p w14:paraId="1CFC8E1E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1F91F11" w14:textId="77777777" w:rsidTr="00E37530">
        <w:tc>
          <w:tcPr>
            <w:tcW w:w="3350" w:type="dxa"/>
          </w:tcPr>
          <w:p w14:paraId="2A1837D2" w14:textId="081C998C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Sut maen nhw’n eich adnabod?</w:t>
            </w:r>
          </w:p>
        </w:tc>
        <w:tc>
          <w:tcPr>
            <w:tcW w:w="5263" w:type="dxa"/>
          </w:tcPr>
          <w:p w14:paraId="7E223932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7672714D" w14:textId="77777777" w:rsidTr="00E37530">
        <w:tc>
          <w:tcPr>
            <w:tcW w:w="3350" w:type="dxa"/>
          </w:tcPr>
          <w:p w14:paraId="65B787B3" w14:textId="1A1FBA12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E-bost:</w:t>
            </w:r>
          </w:p>
        </w:tc>
        <w:tc>
          <w:tcPr>
            <w:tcW w:w="5263" w:type="dxa"/>
          </w:tcPr>
          <w:p w14:paraId="4CDDDCF5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1175FC7D" w14:textId="77777777" w:rsidTr="00E37530">
        <w:tc>
          <w:tcPr>
            <w:tcW w:w="3350" w:type="dxa"/>
          </w:tcPr>
          <w:p w14:paraId="6C974B66" w14:textId="6EF5F842" w:rsidR="00683E84" w:rsidRPr="00E37530" w:rsidRDefault="00E5459C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Ffôn / Ffôn symudol:</w:t>
            </w:r>
          </w:p>
        </w:tc>
        <w:tc>
          <w:tcPr>
            <w:tcW w:w="5263" w:type="dxa"/>
          </w:tcPr>
          <w:p w14:paraId="033488EF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</w:tbl>
    <w:p w14:paraId="79D402CD" w14:textId="77777777" w:rsidR="00FD0B73" w:rsidRDefault="00FD0B73" w:rsidP="002E673D">
      <w:pPr>
        <w:rPr>
          <w:rFonts w:ascii="Verdana" w:hAnsi="Verdana"/>
        </w:rPr>
      </w:pPr>
    </w:p>
    <w:p w14:paraId="66C3EEEB" w14:textId="46AD47B4" w:rsidR="00794C0A" w:rsidRDefault="00E5459C" w:rsidP="00E37530">
      <w:pPr>
        <w:rPr>
          <w:rFonts w:ascii="Verdana" w:hAnsi="Verdana"/>
        </w:rPr>
      </w:pPr>
      <w:r w:rsidRPr="00E37530">
        <w:rPr>
          <w:rFonts w:ascii="Verdana" w:hAnsi="Verdana"/>
          <w:lang w:val="cy-GB"/>
        </w:rPr>
        <w:t>Am ragor o wybodaeth ynglŷn â sut mae Cyngor Bwrdeistref Sirol Wrecsam yn ymdrin â data personol, darllenwch ein Hysbysiadau Preifatrwydd ar ein gwefan:</w:t>
      </w:r>
      <w:r w:rsidR="00FD0B73" w:rsidRPr="00E37530">
        <w:rPr>
          <w:rFonts w:ascii="Verdana" w:hAnsi="Verdana"/>
        </w:rPr>
        <w:t xml:space="preserve"> </w:t>
      </w:r>
      <w:hyperlink r:id="rId9" w:history="1">
        <w:r w:rsidR="00E37530" w:rsidRPr="00E97D4E">
          <w:rPr>
            <w:rStyle w:val="Hyperlink"/>
            <w:rFonts w:ascii="Verdana" w:hAnsi="Verdana"/>
            <w:lang w:val="cy-GB"/>
          </w:rPr>
          <w:t>www.wrexham.gov.uk</w:t>
        </w:r>
      </w:hyperlink>
      <w:r w:rsidR="00FD0B73" w:rsidRPr="00E37530">
        <w:rPr>
          <w:rFonts w:ascii="Verdana" w:hAnsi="Verdana"/>
          <w:color w:val="0000FF" w:themeColor="hyperlink"/>
        </w:rPr>
        <w:t xml:space="preserve"> </w:t>
      </w:r>
    </w:p>
    <w:p w14:paraId="3E4C8516" w14:textId="77777777" w:rsidR="00794C0A" w:rsidRDefault="00794C0A" w:rsidP="002E673D">
      <w:pPr>
        <w:rPr>
          <w:rFonts w:ascii="Verdana" w:hAnsi="Verdana"/>
        </w:rPr>
      </w:pPr>
    </w:p>
    <w:p w14:paraId="771B8E93" w14:textId="1E8CE9A1" w:rsidR="00794C0A" w:rsidRPr="00A70546" w:rsidRDefault="00E5459C" w:rsidP="00E37530">
      <w:pPr>
        <w:rPr>
          <w:rFonts w:ascii="Verdana" w:hAnsi="Verdana"/>
          <w:b/>
        </w:rPr>
      </w:pPr>
      <w:r w:rsidRPr="00E37530">
        <w:rPr>
          <w:rFonts w:ascii="Verdana" w:hAnsi="Verdana"/>
          <w:b/>
          <w:lang w:val="cy-GB"/>
        </w:rPr>
        <w:t>Argaeledd</w:t>
      </w:r>
      <w:r w:rsidR="00794C0A" w:rsidRPr="00E37530">
        <w:rPr>
          <w:rFonts w:ascii="Verdana" w:hAnsi="Verdana"/>
          <w:b/>
        </w:rPr>
        <w:t xml:space="preserve"> </w:t>
      </w:r>
    </w:p>
    <w:p w14:paraId="00E0AB72" w14:textId="197046F8" w:rsidR="00794C0A" w:rsidRDefault="00E5459C" w:rsidP="00E37530">
      <w:pPr>
        <w:rPr>
          <w:rFonts w:ascii="Verdana" w:hAnsi="Verdana"/>
        </w:rPr>
      </w:pPr>
      <w:r w:rsidRPr="00E37530">
        <w:rPr>
          <w:rFonts w:ascii="Verdana" w:hAnsi="Verdana"/>
          <w:lang w:val="cy-GB"/>
        </w:rPr>
        <w:t>Os ydych yn gwybod eisoes pryd yr hoffech wirfoddoli, rhowch gylch o amgylch y s</w:t>
      </w:r>
      <w:r w:rsidR="00E37530" w:rsidRPr="00E37530">
        <w:rPr>
          <w:rFonts w:ascii="Verdana" w:hAnsi="Verdana"/>
          <w:lang w:val="cy-GB"/>
        </w:rPr>
        <w:t>h</w:t>
      </w:r>
      <w:r w:rsidRPr="00E37530">
        <w:rPr>
          <w:rFonts w:ascii="Verdana" w:hAnsi="Verdana"/>
          <w:lang w:val="cy-GB"/>
        </w:rPr>
        <w:t>ifftiau perthnasol isod.</w:t>
      </w:r>
      <w:r w:rsidR="00794C0A" w:rsidRPr="00E37530">
        <w:rPr>
          <w:rFonts w:ascii="Verdana" w:hAnsi="Verdana"/>
        </w:rPr>
        <w:t xml:space="preserve"> </w:t>
      </w:r>
      <w:r w:rsidRPr="00E37530">
        <w:rPr>
          <w:rFonts w:ascii="Verdana" w:hAnsi="Verdana"/>
          <w:lang w:val="cy-GB"/>
        </w:rPr>
        <w:t>(Gallwch adael yr adran hon yn wag os ydych yn ansicr).</w:t>
      </w:r>
      <w:r w:rsidR="00794C0A" w:rsidRPr="00E37530">
        <w:rPr>
          <w:rFonts w:ascii="Verdana" w:hAnsi="Verdana"/>
        </w:rPr>
        <w:t xml:space="preserve"> </w:t>
      </w:r>
    </w:p>
    <w:p w14:paraId="6FB60FB0" w14:textId="77777777" w:rsidR="00794C0A" w:rsidRDefault="00794C0A" w:rsidP="002E673D">
      <w:pPr>
        <w:rPr>
          <w:rFonts w:ascii="Verdana" w:hAnsi="Verdana"/>
        </w:rPr>
      </w:pPr>
    </w:p>
    <w:tbl>
      <w:tblPr>
        <w:tblStyle w:val="TableGrid"/>
        <w:tblW w:w="8727" w:type="dxa"/>
        <w:tblInd w:w="108" w:type="dxa"/>
        <w:tblLook w:val="04A0" w:firstRow="1" w:lastRow="0" w:firstColumn="1" w:lastColumn="0" w:noHBand="0" w:noVBand="1"/>
      </w:tblPr>
      <w:tblGrid>
        <w:gridCol w:w="1352"/>
        <w:gridCol w:w="2001"/>
        <w:gridCol w:w="2001"/>
        <w:gridCol w:w="2001"/>
        <w:gridCol w:w="1372"/>
      </w:tblGrid>
      <w:tr w:rsidR="0069590A" w:rsidRPr="00BF5DC2" w14:paraId="552A52CF" w14:textId="77777777" w:rsidTr="00E37530">
        <w:trPr>
          <w:trHeight w:val="430"/>
        </w:trPr>
        <w:tc>
          <w:tcPr>
            <w:tcW w:w="1577" w:type="dxa"/>
          </w:tcPr>
          <w:p w14:paraId="7BDAA757" w14:textId="417A6B53" w:rsidR="00844973" w:rsidRPr="00E37530" w:rsidRDefault="00A85C21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E37530">
              <w:rPr>
                <w:rFonts w:ascii="Verdana" w:hAnsi="Verdana"/>
                <w:b/>
                <w:lang w:val="cy-GB"/>
              </w:rPr>
              <w:t>Dydd Llun</w:t>
            </w:r>
          </w:p>
        </w:tc>
        <w:tc>
          <w:tcPr>
            <w:tcW w:w="1670" w:type="dxa"/>
          </w:tcPr>
          <w:p w14:paraId="0E52AE71" w14:textId="509249C2" w:rsidR="00844973" w:rsidRPr="00E37530" w:rsidRDefault="00A85C21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E37530">
              <w:rPr>
                <w:rFonts w:ascii="Verdana" w:hAnsi="Verdana"/>
                <w:b/>
                <w:lang w:val="cy-GB"/>
              </w:rPr>
              <w:t xml:space="preserve">Dydd Mawrth </w:t>
            </w:r>
          </w:p>
        </w:tc>
        <w:tc>
          <w:tcPr>
            <w:tcW w:w="1953" w:type="dxa"/>
          </w:tcPr>
          <w:p w14:paraId="14FAE604" w14:textId="6E7D66AE" w:rsidR="00844973" w:rsidRPr="00E37530" w:rsidRDefault="00A85C21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E37530">
              <w:rPr>
                <w:rFonts w:ascii="Verdana" w:hAnsi="Verdana"/>
                <w:b/>
                <w:lang w:val="cy-GB"/>
              </w:rPr>
              <w:t>Dydd Mercher</w:t>
            </w:r>
          </w:p>
        </w:tc>
        <w:tc>
          <w:tcPr>
            <w:tcW w:w="1843" w:type="dxa"/>
          </w:tcPr>
          <w:p w14:paraId="7856ED6F" w14:textId="2F60253F" w:rsidR="00844973" w:rsidRPr="00E37530" w:rsidRDefault="00A85C21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E37530">
              <w:rPr>
                <w:rFonts w:ascii="Verdana" w:hAnsi="Verdana"/>
                <w:b/>
                <w:lang w:val="cy-GB"/>
              </w:rPr>
              <w:t>Dydd Iau</w:t>
            </w:r>
          </w:p>
        </w:tc>
        <w:tc>
          <w:tcPr>
            <w:tcW w:w="1684" w:type="dxa"/>
          </w:tcPr>
          <w:p w14:paraId="39DFAE31" w14:textId="06542B0E" w:rsidR="00844973" w:rsidRPr="00E37530" w:rsidRDefault="00A85C21" w:rsidP="00B873E6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E37530">
              <w:rPr>
                <w:rFonts w:ascii="Verdana" w:hAnsi="Verdana"/>
                <w:b/>
                <w:lang w:val="cy-GB"/>
              </w:rPr>
              <w:t>Dydd Gwener</w:t>
            </w:r>
          </w:p>
        </w:tc>
      </w:tr>
      <w:tr w:rsidR="0069590A" w:rsidRPr="00BF5DC2" w14:paraId="344AC6C5" w14:textId="77777777" w:rsidTr="00E37530">
        <w:trPr>
          <w:trHeight w:val="430"/>
        </w:trPr>
        <w:tc>
          <w:tcPr>
            <w:tcW w:w="1577" w:type="dxa"/>
          </w:tcPr>
          <w:p w14:paraId="53B7B434" w14:textId="5001831E" w:rsidR="00844973" w:rsidRPr="00E37530" w:rsidRDefault="0069590A" w:rsidP="00E37530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9.30am – 12.30pm</w:t>
            </w:r>
          </w:p>
          <w:p w14:paraId="49890309" w14:textId="553E641E" w:rsidR="00844973" w:rsidRPr="00E37530" w:rsidRDefault="00B873E6" w:rsidP="00B873E6">
            <w:pPr>
              <w:pStyle w:val="ListParagraph"/>
              <w:ind w:left="0"/>
              <w:jc w:val="center"/>
              <w:rPr>
                <w:rFonts w:ascii="Verdana" w:hAnsi="Verdana"/>
                <w:sz w:val="20"/>
              </w:rPr>
            </w:pPr>
            <w:r w:rsidRPr="00E37530">
              <w:rPr>
                <w:rFonts w:ascii="Verdana" w:hAnsi="Verdana"/>
                <w:sz w:val="20"/>
                <w:lang w:val="cy-GB"/>
              </w:rPr>
              <w:t xml:space="preserve"> </w:t>
            </w:r>
            <w:r w:rsidR="0069590A" w:rsidRPr="00E37530">
              <w:rPr>
                <w:rFonts w:ascii="Verdana" w:hAnsi="Verdana"/>
                <w:sz w:val="20"/>
                <w:lang w:val="cy-GB"/>
              </w:rPr>
              <w:t>(Gwaith Chwarae)</w:t>
            </w:r>
          </w:p>
        </w:tc>
        <w:tc>
          <w:tcPr>
            <w:tcW w:w="1670" w:type="dxa"/>
          </w:tcPr>
          <w:p w14:paraId="28464970" w14:textId="1C3A0D23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9.30am – 12.30</w:t>
            </w:r>
            <w:r w:rsidR="0069590A" w:rsidRPr="00E37530">
              <w:rPr>
                <w:rFonts w:ascii="Verdana" w:hAnsi="Verdana"/>
                <w:lang w:val="cy-GB"/>
              </w:rPr>
              <w:t>pm</w:t>
            </w:r>
            <w:r w:rsidR="0069590A" w:rsidRPr="00E37530">
              <w:rPr>
                <w:rFonts w:ascii="Verdana" w:hAnsi="Verdana"/>
                <w:lang w:val="cy-GB"/>
              </w:rPr>
              <w:br/>
              <w:t>(Gweithgaredd arall)</w:t>
            </w:r>
          </w:p>
        </w:tc>
        <w:tc>
          <w:tcPr>
            <w:tcW w:w="1953" w:type="dxa"/>
          </w:tcPr>
          <w:p w14:paraId="2B7C0702" w14:textId="56473F37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9.30am – 12.30</w:t>
            </w:r>
            <w:r w:rsidR="0069590A" w:rsidRPr="00E37530">
              <w:rPr>
                <w:rFonts w:ascii="Verdana" w:hAnsi="Verdana"/>
                <w:lang w:val="cy-GB"/>
              </w:rPr>
              <w:t>pm</w:t>
            </w:r>
            <w:r w:rsidR="0069590A" w:rsidRPr="00E37530">
              <w:rPr>
                <w:rFonts w:ascii="Verdana" w:hAnsi="Verdana"/>
                <w:lang w:val="cy-GB"/>
              </w:rPr>
              <w:br/>
              <w:t>(Celf a Chrefft)</w:t>
            </w:r>
          </w:p>
        </w:tc>
        <w:tc>
          <w:tcPr>
            <w:tcW w:w="1843" w:type="dxa"/>
          </w:tcPr>
          <w:p w14:paraId="5025AFD7" w14:textId="6FDAAC1C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9.30am – 12.30</w:t>
            </w:r>
            <w:r w:rsidR="0069590A" w:rsidRPr="00E37530">
              <w:rPr>
                <w:rFonts w:ascii="Verdana" w:hAnsi="Verdana"/>
                <w:lang w:val="cy-GB"/>
              </w:rPr>
              <w:t>pm</w:t>
            </w:r>
            <w:r w:rsidR="0069590A" w:rsidRPr="00E37530">
              <w:rPr>
                <w:rFonts w:ascii="Verdana" w:hAnsi="Verdana"/>
                <w:lang w:val="cy-GB"/>
              </w:rPr>
              <w:br/>
              <w:t>(Gweithgaredd arall)</w:t>
            </w:r>
          </w:p>
        </w:tc>
        <w:tc>
          <w:tcPr>
            <w:tcW w:w="1684" w:type="dxa"/>
          </w:tcPr>
          <w:p w14:paraId="7F60813C" w14:textId="11181CCE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9.30am – 12.30</w:t>
            </w:r>
            <w:r w:rsidR="0069590A" w:rsidRPr="00E37530">
              <w:rPr>
                <w:rFonts w:ascii="Verdana" w:hAnsi="Verdana"/>
                <w:lang w:val="cy-GB"/>
              </w:rPr>
              <w:t>pm</w:t>
            </w:r>
            <w:r w:rsidR="0069590A" w:rsidRPr="00E37530">
              <w:rPr>
                <w:rFonts w:ascii="Verdana" w:hAnsi="Verdana"/>
                <w:lang w:val="cy-GB"/>
              </w:rPr>
              <w:br/>
              <w:t>(Celf a Chrefft)</w:t>
            </w:r>
          </w:p>
        </w:tc>
      </w:tr>
      <w:tr w:rsidR="0069590A" w:rsidRPr="00BF5DC2" w14:paraId="30EC0AA8" w14:textId="77777777" w:rsidTr="00E37530">
        <w:trPr>
          <w:trHeight w:val="440"/>
        </w:trPr>
        <w:tc>
          <w:tcPr>
            <w:tcW w:w="1577" w:type="dxa"/>
          </w:tcPr>
          <w:p w14:paraId="33B843AA" w14:textId="0D557EB2" w:rsidR="00844973" w:rsidRPr="00E37530" w:rsidRDefault="0069590A" w:rsidP="00E37530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1.30pm – 4.30pm</w:t>
            </w:r>
          </w:p>
          <w:p w14:paraId="3F08B144" w14:textId="4DDDC545" w:rsidR="00844973" w:rsidRPr="00E37530" w:rsidRDefault="00B873E6" w:rsidP="00B873E6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37530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="0069590A" w:rsidRPr="00E37530">
              <w:rPr>
                <w:rFonts w:ascii="Verdana" w:hAnsi="Verdana"/>
                <w:sz w:val="20"/>
                <w:szCs w:val="20"/>
                <w:lang w:val="cy-GB"/>
              </w:rPr>
              <w:t>(Celf a Chrefft)</w:t>
            </w:r>
          </w:p>
        </w:tc>
        <w:tc>
          <w:tcPr>
            <w:tcW w:w="1670" w:type="dxa"/>
          </w:tcPr>
          <w:p w14:paraId="4B8555BE" w14:textId="3EBC76E4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1.30p</w:t>
            </w:r>
            <w:r w:rsidR="0069590A" w:rsidRPr="00E37530">
              <w:rPr>
                <w:rFonts w:ascii="Verdana" w:hAnsi="Verdana"/>
                <w:lang w:val="cy-GB"/>
              </w:rPr>
              <w:t>m – 4.30pm</w:t>
            </w:r>
            <w:r w:rsidR="0069590A" w:rsidRPr="00E37530">
              <w:rPr>
                <w:rFonts w:ascii="Verdana" w:hAnsi="Verdana"/>
                <w:lang w:val="cy-GB"/>
              </w:rPr>
              <w:br/>
              <w:t>(Celf a Chrefft)</w:t>
            </w:r>
          </w:p>
        </w:tc>
        <w:tc>
          <w:tcPr>
            <w:tcW w:w="1953" w:type="dxa"/>
          </w:tcPr>
          <w:p w14:paraId="55374445" w14:textId="630F4121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1.30p</w:t>
            </w:r>
            <w:r w:rsidR="0069590A" w:rsidRPr="00E37530">
              <w:rPr>
                <w:rFonts w:ascii="Verdana" w:hAnsi="Verdana"/>
                <w:lang w:val="cy-GB"/>
              </w:rPr>
              <w:t>m – 4.30pm</w:t>
            </w:r>
            <w:r w:rsidR="0069590A" w:rsidRPr="00E37530">
              <w:rPr>
                <w:rFonts w:ascii="Verdana" w:hAnsi="Verdana"/>
                <w:lang w:val="cy-GB"/>
              </w:rPr>
              <w:br/>
              <w:t>(Gweithgaredd arall)</w:t>
            </w:r>
          </w:p>
        </w:tc>
        <w:tc>
          <w:tcPr>
            <w:tcW w:w="1843" w:type="dxa"/>
          </w:tcPr>
          <w:p w14:paraId="58960473" w14:textId="21D58F7C" w:rsidR="00844973" w:rsidRPr="00E37530" w:rsidRDefault="00E37530" w:rsidP="00B873E6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1.30p</w:t>
            </w:r>
            <w:r w:rsidR="0069590A" w:rsidRPr="00E37530">
              <w:rPr>
                <w:rFonts w:ascii="Verdana" w:hAnsi="Verdana"/>
                <w:lang w:val="cy-GB"/>
              </w:rPr>
              <w:t>m – 4.30pm</w:t>
            </w:r>
            <w:r w:rsidR="0069590A" w:rsidRPr="00E37530">
              <w:rPr>
                <w:rFonts w:ascii="Verdana" w:hAnsi="Verdana"/>
                <w:lang w:val="cy-GB"/>
              </w:rPr>
              <w:br/>
              <w:t>(Celf a Chrefft)</w:t>
            </w:r>
          </w:p>
        </w:tc>
        <w:tc>
          <w:tcPr>
            <w:tcW w:w="1684" w:type="dxa"/>
          </w:tcPr>
          <w:p w14:paraId="0E358353" w14:textId="0AE941C1" w:rsidR="00844973" w:rsidRPr="00E37530" w:rsidRDefault="0069590A" w:rsidP="00E37530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1.30pm – 4.30pm</w:t>
            </w:r>
          </w:p>
          <w:p w14:paraId="35FBCEEF" w14:textId="3815BFE1" w:rsidR="00844973" w:rsidRPr="00E37530" w:rsidRDefault="00B873E6" w:rsidP="00E37530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37530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="0069590A" w:rsidRPr="00E37530">
              <w:rPr>
                <w:rFonts w:ascii="Verdana" w:hAnsi="Verdana"/>
                <w:sz w:val="20"/>
                <w:szCs w:val="20"/>
                <w:lang w:val="cy-GB"/>
              </w:rPr>
              <w:t>(Garddio)</w:t>
            </w:r>
          </w:p>
          <w:p w14:paraId="183E811E" w14:textId="77777777" w:rsidR="00844973" w:rsidRPr="00BF5DC2" w:rsidRDefault="00844973" w:rsidP="00A70546">
            <w:pPr>
              <w:pStyle w:val="ListParagraph"/>
              <w:ind w:left="0"/>
              <w:rPr>
                <w:rFonts w:ascii="Verdana" w:hAnsi="Verdana"/>
                <w:b/>
              </w:rPr>
            </w:pPr>
          </w:p>
        </w:tc>
      </w:tr>
    </w:tbl>
    <w:p w14:paraId="41398F74" w14:textId="1F462D9B" w:rsidR="002E673D" w:rsidRDefault="002E673D" w:rsidP="002E673D">
      <w:pPr>
        <w:rPr>
          <w:rFonts w:ascii="Verdana" w:hAnsi="Verdana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204"/>
        <w:gridCol w:w="2409"/>
      </w:tblGrid>
      <w:tr w:rsidR="00FD0B73" w14:paraId="4A9C2BF2" w14:textId="77777777" w:rsidTr="00E37530">
        <w:tc>
          <w:tcPr>
            <w:tcW w:w="6204" w:type="dxa"/>
          </w:tcPr>
          <w:p w14:paraId="10444D3B" w14:textId="77567753" w:rsidR="00FD0B73" w:rsidRPr="00E37530" w:rsidRDefault="0069590A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Eich Llofnod:</w:t>
            </w:r>
          </w:p>
        </w:tc>
        <w:tc>
          <w:tcPr>
            <w:tcW w:w="2409" w:type="dxa"/>
          </w:tcPr>
          <w:p w14:paraId="2753882F" w14:textId="0AE1DD61" w:rsidR="00FD0B73" w:rsidRPr="00E37530" w:rsidRDefault="0069590A" w:rsidP="00B873E6">
            <w:pPr>
              <w:rPr>
                <w:rFonts w:ascii="Verdana" w:hAnsi="Verdana"/>
              </w:rPr>
            </w:pPr>
            <w:r w:rsidRPr="00E37530">
              <w:rPr>
                <w:rFonts w:ascii="Verdana" w:hAnsi="Verdana"/>
                <w:lang w:val="cy-GB"/>
              </w:rPr>
              <w:t>Dyddiad:</w:t>
            </w:r>
          </w:p>
        </w:tc>
      </w:tr>
      <w:tr w:rsidR="00FD0B73" w14:paraId="38296423" w14:textId="77777777" w:rsidTr="00E37530">
        <w:tc>
          <w:tcPr>
            <w:tcW w:w="6204" w:type="dxa"/>
          </w:tcPr>
          <w:p w14:paraId="7CAF40ED" w14:textId="77777777" w:rsidR="00794C0A" w:rsidRDefault="00794C0A" w:rsidP="00BF5DC2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6A5ACAF7" w14:textId="77777777" w:rsidR="00FD0B73" w:rsidRDefault="00FD0B73" w:rsidP="00BF5DC2">
            <w:pPr>
              <w:rPr>
                <w:rFonts w:ascii="Verdana" w:hAnsi="Verdana"/>
              </w:rPr>
            </w:pPr>
          </w:p>
        </w:tc>
      </w:tr>
    </w:tbl>
    <w:p w14:paraId="4AB2A189" w14:textId="0F245BC1" w:rsidR="00683E84" w:rsidRDefault="00683E84" w:rsidP="00BF5DC2">
      <w:pPr>
        <w:rPr>
          <w:rFonts w:ascii="Verdana" w:hAnsi="Verdana"/>
        </w:rPr>
      </w:pPr>
      <w:bookmarkStart w:id="0" w:name="_GoBack"/>
      <w:bookmarkEnd w:id="0"/>
    </w:p>
    <w:sectPr w:rsidR="00683E84" w:rsidSect="003A6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D7EA" w14:textId="77777777" w:rsidR="00844973" w:rsidRDefault="00844973" w:rsidP="007C4BB7">
      <w:r>
        <w:separator/>
      </w:r>
    </w:p>
  </w:endnote>
  <w:endnote w:type="continuationSeparator" w:id="0">
    <w:p w14:paraId="5F9D9FBE" w14:textId="77777777" w:rsidR="00844973" w:rsidRDefault="00844973" w:rsidP="007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kurat-Mono">
    <w:panose1 w:val="02000509080000020004"/>
    <w:charset w:val="00"/>
    <w:family w:val="auto"/>
    <w:pitch w:val="variable"/>
    <w:sig w:usb0="800000AF" w:usb1="4000204A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C8A" w14:textId="77777777" w:rsidR="00B873E6" w:rsidRDefault="00B873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14B7" w14:textId="77777777" w:rsidR="00B873E6" w:rsidRDefault="00B873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0009" w14:textId="77777777" w:rsidR="00B873E6" w:rsidRDefault="00B87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3019" w14:textId="77777777" w:rsidR="00844973" w:rsidRDefault="00844973" w:rsidP="007C4BB7">
      <w:r>
        <w:separator/>
      </w:r>
    </w:p>
  </w:footnote>
  <w:footnote w:type="continuationSeparator" w:id="0">
    <w:p w14:paraId="5971631A" w14:textId="77777777" w:rsidR="00844973" w:rsidRDefault="00844973" w:rsidP="007C4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E744" w14:textId="77777777" w:rsidR="00B873E6" w:rsidRDefault="00B873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AD01" w14:textId="77777777" w:rsidR="00844973" w:rsidRDefault="00844973" w:rsidP="007C4BB7">
    <w:pPr>
      <w:pStyle w:val="Header"/>
      <w:jc w:val="right"/>
    </w:pPr>
    <w:r>
      <w:rPr>
        <w:noProof/>
        <w:lang w:val="en-US"/>
      </w:rPr>
      <w:drawing>
        <wp:inline distT="0" distB="0" distL="0" distR="0" wp14:anchorId="79E1F3B4" wp14:editId="6C4F2697">
          <wp:extent cx="1427211" cy="466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aw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211" cy="4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D2BA" w14:textId="77777777" w:rsidR="00B873E6" w:rsidRDefault="00B873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27D"/>
    <w:multiLevelType w:val="hybridMultilevel"/>
    <w:tmpl w:val="383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8B1"/>
    <w:multiLevelType w:val="hybridMultilevel"/>
    <w:tmpl w:val="CA14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1707"/>
    <w:multiLevelType w:val="hybridMultilevel"/>
    <w:tmpl w:val="1AD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18C7"/>
    <w:multiLevelType w:val="hybridMultilevel"/>
    <w:tmpl w:val="A44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0A9F"/>
    <w:multiLevelType w:val="hybridMultilevel"/>
    <w:tmpl w:val="2E5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10332"/>
    <w:multiLevelType w:val="hybridMultilevel"/>
    <w:tmpl w:val="77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F2622"/>
    <w:multiLevelType w:val="hybridMultilevel"/>
    <w:tmpl w:val="5F2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1"/>
    <w:rsid w:val="00031FD5"/>
    <w:rsid w:val="00080241"/>
    <w:rsid w:val="00080BE8"/>
    <w:rsid w:val="00174B30"/>
    <w:rsid w:val="001912CF"/>
    <w:rsid w:val="001B7421"/>
    <w:rsid w:val="001F094A"/>
    <w:rsid w:val="001F1700"/>
    <w:rsid w:val="002560B9"/>
    <w:rsid w:val="00290484"/>
    <w:rsid w:val="002A3915"/>
    <w:rsid w:val="002E673D"/>
    <w:rsid w:val="003A6F4E"/>
    <w:rsid w:val="004B488B"/>
    <w:rsid w:val="004C32DE"/>
    <w:rsid w:val="004D72C3"/>
    <w:rsid w:val="00523D28"/>
    <w:rsid w:val="0065094C"/>
    <w:rsid w:val="00683E84"/>
    <w:rsid w:val="0069590A"/>
    <w:rsid w:val="006B2112"/>
    <w:rsid w:val="00734D6A"/>
    <w:rsid w:val="00793A7E"/>
    <w:rsid w:val="00794C0A"/>
    <w:rsid w:val="007C4BB7"/>
    <w:rsid w:val="00806AE7"/>
    <w:rsid w:val="0082256F"/>
    <w:rsid w:val="0082677F"/>
    <w:rsid w:val="00844973"/>
    <w:rsid w:val="00871A5D"/>
    <w:rsid w:val="00884B6A"/>
    <w:rsid w:val="00896132"/>
    <w:rsid w:val="008B00A2"/>
    <w:rsid w:val="008D260D"/>
    <w:rsid w:val="008F774F"/>
    <w:rsid w:val="009364D1"/>
    <w:rsid w:val="009718B1"/>
    <w:rsid w:val="009E3F9E"/>
    <w:rsid w:val="00A70546"/>
    <w:rsid w:val="00A7210D"/>
    <w:rsid w:val="00A85C21"/>
    <w:rsid w:val="00AA1F90"/>
    <w:rsid w:val="00B11AE0"/>
    <w:rsid w:val="00B775B3"/>
    <w:rsid w:val="00B873E6"/>
    <w:rsid w:val="00BB5817"/>
    <w:rsid w:val="00BB6E5A"/>
    <w:rsid w:val="00BF5DC2"/>
    <w:rsid w:val="00C13697"/>
    <w:rsid w:val="00CB20FF"/>
    <w:rsid w:val="00CE3B45"/>
    <w:rsid w:val="00D83092"/>
    <w:rsid w:val="00DB39A8"/>
    <w:rsid w:val="00DD3590"/>
    <w:rsid w:val="00E37530"/>
    <w:rsid w:val="00E37625"/>
    <w:rsid w:val="00E5459C"/>
    <w:rsid w:val="00ED6961"/>
    <w:rsid w:val="00F04A16"/>
    <w:rsid w:val="00F146AB"/>
    <w:rsid w:val="00F44F7A"/>
    <w:rsid w:val="00F61ABC"/>
    <w:rsid w:val="00FB7000"/>
    <w:rsid w:val="00FC3DED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4F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21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21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ther.wilson@wrexham.gov.uk" TargetMode="External"/><Relationship Id="rId9" Type="http://schemas.openxmlformats.org/officeDocument/2006/relationships/hyperlink" Target="http://www.wrexham.gov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Wilson</dc:creator>
  <cp:keywords/>
  <dc:description/>
  <cp:lastModifiedBy>Heather Wilson</cp:lastModifiedBy>
  <cp:revision>3</cp:revision>
  <dcterms:created xsi:type="dcterms:W3CDTF">2021-07-01T12:35:00Z</dcterms:created>
  <dcterms:modified xsi:type="dcterms:W3CDTF">2021-07-01T12:36:00Z</dcterms:modified>
</cp:coreProperties>
</file>